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9282C" w14:textId="77777777" w:rsidR="00513FEA" w:rsidRDefault="00513FEA" w:rsidP="00173A25">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2023 </w:t>
      </w:r>
      <w:proofErr w:type="spellStart"/>
      <w:r>
        <w:rPr>
          <w:rFonts w:ascii="Times New Roman" w:hAnsi="Times New Roman"/>
          <w:b/>
          <w:sz w:val="24"/>
          <w:szCs w:val="24"/>
        </w:rPr>
        <w:t>жылға</w:t>
      </w:r>
      <w:proofErr w:type="spellEnd"/>
      <w:r>
        <w:rPr>
          <w:rFonts w:ascii="Times New Roman" w:hAnsi="Times New Roman"/>
          <w:b/>
          <w:sz w:val="24"/>
          <w:szCs w:val="24"/>
        </w:rPr>
        <w:t xml:space="preserve"> </w:t>
      </w:r>
      <w:proofErr w:type="spellStart"/>
      <w:r>
        <w:rPr>
          <w:rFonts w:ascii="Times New Roman" w:hAnsi="Times New Roman"/>
          <w:b/>
          <w:sz w:val="24"/>
          <w:szCs w:val="24"/>
        </w:rPr>
        <w:t>арналған</w:t>
      </w:r>
      <w:proofErr w:type="spellEnd"/>
      <w:r>
        <w:rPr>
          <w:rFonts w:ascii="Times New Roman" w:hAnsi="Times New Roman"/>
          <w:b/>
          <w:sz w:val="24"/>
          <w:szCs w:val="24"/>
        </w:rPr>
        <w:t xml:space="preserve"> </w:t>
      </w:r>
      <w:proofErr w:type="spellStart"/>
      <w:r w:rsidRPr="00EE0848">
        <w:rPr>
          <w:rFonts w:ascii="Times New Roman" w:hAnsi="Times New Roman"/>
          <w:b/>
          <w:bCs/>
          <w:sz w:val="24"/>
          <w:szCs w:val="24"/>
        </w:rPr>
        <w:t>Sysmex</w:t>
      </w:r>
      <w:proofErr w:type="spellEnd"/>
      <w:r w:rsidRPr="00EE0848">
        <w:rPr>
          <w:rFonts w:ascii="Times New Roman" w:hAnsi="Times New Roman"/>
          <w:b/>
          <w:bCs/>
          <w:sz w:val="24"/>
          <w:szCs w:val="24"/>
        </w:rPr>
        <w:t xml:space="preserve"> XN- </w:t>
      </w:r>
      <w:r w:rsidRPr="00513FEA">
        <w:rPr>
          <w:rFonts w:ascii="Times New Roman" w:hAnsi="Times New Roman"/>
          <w:b/>
          <w:sz w:val="24"/>
          <w:szCs w:val="24"/>
        </w:rPr>
        <w:t xml:space="preserve">550 </w:t>
      </w:r>
      <w:proofErr w:type="spellStart"/>
      <w:r w:rsidRPr="00513FEA">
        <w:rPr>
          <w:rFonts w:ascii="Times New Roman" w:hAnsi="Times New Roman"/>
          <w:b/>
          <w:sz w:val="24"/>
          <w:szCs w:val="24"/>
        </w:rPr>
        <w:t>ге</w:t>
      </w:r>
      <w:r>
        <w:rPr>
          <w:rFonts w:ascii="Times New Roman" w:hAnsi="Times New Roman"/>
          <w:b/>
          <w:sz w:val="24"/>
          <w:szCs w:val="24"/>
        </w:rPr>
        <w:t>матологиялық</w:t>
      </w:r>
      <w:proofErr w:type="spellEnd"/>
      <w:r>
        <w:rPr>
          <w:rFonts w:ascii="Times New Roman" w:hAnsi="Times New Roman"/>
          <w:b/>
          <w:sz w:val="24"/>
          <w:szCs w:val="24"/>
        </w:rPr>
        <w:t xml:space="preserve"> анализаторы </w:t>
      </w:r>
      <w:proofErr w:type="spellStart"/>
      <w:r>
        <w:rPr>
          <w:rFonts w:ascii="Times New Roman" w:hAnsi="Times New Roman"/>
          <w:b/>
          <w:sz w:val="24"/>
          <w:szCs w:val="24"/>
        </w:rPr>
        <w:t>үшін</w:t>
      </w:r>
      <w:proofErr w:type="spellEnd"/>
      <w:r>
        <w:rPr>
          <w:rFonts w:ascii="Times New Roman" w:hAnsi="Times New Roman"/>
          <w:b/>
          <w:sz w:val="24"/>
          <w:szCs w:val="24"/>
          <w:lang w:val="kk-KZ"/>
        </w:rPr>
        <w:t xml:space="preserve"> </w:t>
      </w:r>
    </w:p>
    <w:p w14:paraId="75AED4A8" w14:textId="77777777" w:rsidR="00513FEA" w:rsidRDefault="00513FEA" w:rsidP="00173A2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«Р</w:t>
      </w:r>
      <w:r w:rsidRPr="00513FEA">
        <w:rPr>
          <w:rFonts w:ascii="Times New Roman" w:hAnsi="Times New Roman"/>
          <w:b/>
          <w:sz w:val="24"/>
          <w:szCs w:val="24"/>
          <w:lang w:val="kk-KZ"/>
        </w:rPr>
        <w:t>еагенттерді</w:t>
      </w:r>
      <w:r>
        <w:rPr>
          <w:rFonts w:ascii="Times New Roman" w:hAnsi="Times New Roman"/>
          <w:b/>
          <w:sz w:val="24"/>
          <w:szCs w:val="24"/>
          <w:lang w:val="kk-KZ"/>
        </w:rPr>
        <w:t xml:space="preserve">» </w:t>
      </w:r>
      <w:r w:rsidRPr="00513FEA">
        <w:rPr>
          <w:rFonts w:ascii="Times New Roman" w:hAnsi="Times New Roman"/>
          <w:b/>
          <w:sz w:val="24"/>
          <w:szCs w:val="24"/>
          <w:lang w:val="kk-KZ"/>
        </w:rPr>
        <w:t xml:space="preserve">сатып алу жөніндегі тендер қорытындылары туралы </w:t>
      </w:r>
    </w:p>
    <w:p w14:paraId="2A9DA4FE" w14:textId="4F21168F" w:rsidR="00127CFF" w:rsidRPr="00513FEA" w:rsidRDefault="00513FEA" w:rsidP="00173A25">
      <w:pPr>
        <w:spacing w:after="0" w:line="240" w:lineRule="auto"/>
        <w:jc w:val="center"/>
        <w:rPr>
          <w:rStyle w:val="aa"/>
          <w:rFonts w:ascii="Times New Roman" w:hAnsi="Times New Roman"/>
          <w:b/>
          <w:i w:val="0"/>
          <w:sz w:val="24"/>
          <w:szCs w:val="24"/>
          <w:lang w:val="kk-KZ"/>
        </w:rPr>
      </w:pPr>
      <w:r w:rsidRPr="005C0A75">
        <w:rPr>
          <w:rFonts w:ascii="Times New Roman" w:hAnsi="Times New Roman"/>
          <w:b/>
          <w:sz w:val="24"/>
          <w:szCs w:val="24"/>
          <w:lang w:val="kk-KZ"/>
        </w:rPr>
        <w:t>№ 3 хаттама</w:t>
      </w:r>
      <w:r>
        <w:rPr>
          <w:rFonts w:ascii="Times New Roman" w:hAnsi="Times New Roman"/>
          <w:b/>
          <w:sz w:val="24"/>
          <w:szCs w:val="24"/>
          <w:lang w:val="kk-KZ"/>
        </w:rPr>
        <w:t xml:space="preserve"> </w:t>
      </w:r>
    </w:p>
    <w:p w14:paraId="1742AF6A" w14:textId="77777777" w:rsidR="00D243F1" w:rsidRDefault="00D243F1" w:rsidP="00173A25">
      <w:pPr>
        <w:spacing w:after="0" w:line="240" w:lineRule="auto"/>
        <w:jc w:val="center"/>
        <w:rPr>
          <w:rStyle w:val="aa"/>
          <w:rFonts w:ascii="Times New Roman" w:hAnsi="Times New Roman"/>
          <w:b/>
          <w:i w:val="0"/>
          <w:sz w:val="24"/>
          <w:szCs w:val="24"/>
          <w:lang w:val="kk-KZ"/>
        </w:rPr>
      </w:pPr>
    </w:p>
    <w:p w14:paraId="74502516" w14:textId="23209492" w:rsidR="00D243F1" w:rsidRPr="00513FEA" w:rsidRDefault="00D243F1" w:rsidP="00D243F1">
      <w:pPr>
        <w:spacing w:after="0" w:line="240" w:lineRule="auto"/>
        <w:jc w:val="both"/>
        <w:rPr>
          <w:rFonts w:ascii="Times New Roman" w:hAnsi="Times New Roman"/>
          <w:b/>
          <w:sz w:val="24"/>
          <w:szCs w:val="24"/>
          <w:lang w:val="kk-KZ"/>
        </w:rPr>
      </w:pPr>
      <w:r>
        <w:rPr>
          <w:rStyle w:val="aa"/>
          <w:rFonts w:ascii="Times New Roman" w:hAnsi="Times New Roman"/>
          <w:b/>
          <w:i w:val="0"/>
          <w:sz w:val="24"/>
          <w:szCs w:val="24"/>
          <w:lang w:val="kk-KZ"/>
        </w:rPr>
        <w:t>Астана</w:t>
      </w:r>
      <w:r w:rsidR="00513FEA">
        <w:rPr>
          <w:rStyle w:val="aa"/>
          <w:rFonts w:ascii="Times New Roman" w:hAnsi="Times New Roman"/>
          <w:b/>
          <w:i w:val="0"/>
          <w:sz w:val="24"/>
          <w:szCs w:val="24"/>
          <w:lang w:val="kk-KZ"/>
        </w:rPr>
        <w:t xml:space="preserve"> қ.</w:t>
      </w:r>
      <w:r w:rsidR="00513FEA">
        <w:rPr>
          <w:rStyle w:val="aa"/>
          <w:rFonts w:ascii="Times New Roman" w:hAnsi="Times New Roman"/>
          <w:b/>
          <w:i w:val="0"/>
          <w:sz w:val="24"/>
          <w:szCs w:val="24"/>
          <w:lang w:val="kk-KZ"/>
        </w:rPr>
        <w:tab/>
      </w:r>
      <w:r w:rsidR="00513FEA">
        <w:rPr>
          <w:rStyle w:val="aa"/>
          <w:rFonts w:ascii="Times New Roman" w:hAnsi="Times New Roman"/>
          <w:b/>
          <w:i w:val="0"/>
          <w:sz w:val="24"/>
          <w:szCs w:val="24"/>
          <w:lang w:val="kk-KZ"/>
        </w:rPr>
        <w:tab/>
      </w:r>
      <w:r w:rsidR="00513FEA">
        <w:rPr>
          <w:rStyle w:val="aa"/>
          <w:rFonts w:ascii="Times New Roman" w:hAnsi="Times New Roman"/>
          <w:b/>
          <w:i w:val="0"/>
          <w:sz w:val="24"/>
          <w:szCs w:val="24"/>
          <w:lang w:val="kk-KZ"/>
        </w:rPr>
        <w:tab/>
      </w:r>
      <w:r w:rsidR="00513FEA">
        <w:rPr>
          <w:rStyle w:val="aa"/>
          <w:rFonts w:ascii="Times New Roman" w:hAnsi="Times New Roman"/>
          <w:b/>
          <w:i w:val="0"/>
          <w:sz w:val="24"/>
          <w:szCs w:val="24"/>
          <w:lang w:val="kk-KZ"/>
        </w:rPr>
        <w:tab/>
      </w:r>
      <w:r w:rsidR="00513FEA">
        <w:rPr>
          <w:rStyle w:val="aa"/>
          <w:rFonts w:ascii="Times New Roman" w:hAnsi="Times New Roman"/>
          <w:b/>
          <w:i w:val="0"/>
          <w:sz w:val="24"/>
          <w:szCs w:val="24"/>
          <w:lang w:val="kk-KZ"/>
        </w:rPr>
        <w:tab/>
      </w:r>
      <w:r w:rsidR="00513FEA">
        <w:rPr>
          <w:rStyle w:val="aa"/>
          <w:rFonts w:ascii="Times New Roman" w:hAnsi="Times New Roman"/>
          <w:b/>
          <w:i w:val="0"/>
          <w:sz w:val="24"/>
          <w:szCs w:val="24"/>
          <w:lang w:val="kk-KZ"/>
        </w:rPr>
        <w:tab/>
      </w:r>
      <w:r w:rsidR="00513FEA">
        <w:rPr>
          <w:rStyle w:val="aa"/>
          <w:rFonts w:ascii="Times New Roman" w:hAnsi="Times New Roman"/>
          <w:b/>
          <w:i w:val="0"/>
          <w:sz w:val="24"/>
          <w:szCs w:val="24"/>
          <w:lang w:val="kk-KZ"/>
        </w:rPr>
        <w:tab/>
      </w:r>
      <w:r w:rsidR="00513FEA">
        <w:rPr>
          <w:rStyle w:val="aa"/>
          <w:rFonts w:ascii="Times New Roman" w:hAnsi="Times New Roman"/>
          <w:b/>
          <w:i w:val="0"/>
          <w:sz w:val="24"/>
          <w:szCs w:val="24"/>
          <w:lang w:val="kk-KZ"/>
        </w:rPr>
        <w:tab/>
      </w:r>
      <w:r w:rsidR="00513FEA">
        <w:rPr>
          <w:rStyle w:val="aa"/>
          <w:rFonts w:ascii="Times New Roman" w:hAnsi="Times New Roman"/>
          <w:b/>
          <w:i w:val="0"/>
          <w:sz w:val="24"/>
          <w:szCs w:val="24"/>
          <w:lang w:val="kk-KZ"/>
        </w:rPr>
        <w:tab/>
        <w:t>2023 жылғы 1 ақпан</w:t>
      </w:r>
    </w:p>
    <w:p w14:paraId="4245ED9A" w14:textId="77777777" w:rsidR="009F61DF" w:rsidRPr="00513FEA" w:rsidRDefault="009F61DF" w:rsidP="00173A25">
      <w:pPr>
        <w:spacing w:after="0" w:line="240" w:lineRule="auto"/>
        <w:rPr>
          <w:rFonts w:ascii="Times New Roman" w:hAnsi="Times New Roman"/>
          <w:b/>
          <w:sz w:val="24"/>
          <w:szCs w:val="24"/>
          <w:lang w:val="kk-KZ"/>
        </w:rPr>
      </w:pPr>
    </w:p>
    <w:p w14:paraId="73E48AE5" w14:textId="6978B1BC" w:rsidR="00513FEA" w:rsidRPr="00513FEA" w:rsidRDefault="00513FEA" w:rsidP="00513FEA">
      <w:pPr>
        <w:pStyle w:val="a5"/>
        <w:jc w:val="both"/>
        <w:rPr>
          <w:rFonts w:ascii="Times New Roman" w:hAnsi="Times New Roman"/>
          <w:sz w:val="24"/>
          <w:szCs w:val="24"/>
          <w:lang w:val="kk-KZ"/>
        </w:rPr>
      </w:pPr>
      <w:r w:rsidRPr="00513FEA">
        <w:rPr>
          <w:rFonts w:ascii="Times New Roman" w:hAnsi="Times New Roman"/>
          <w:sz w:val="24"/>
          <w:szCs w:val="24"/>
          <w:lang w:val="kk-KZ"/>
        </w:rPr>
        <w:t>1.</w:t>
      </w:r>
      <w:r w:rsidRPr="00513FEA">
        <w:rPr>
          <w:rFonts w:ascii="Times New Roman" w:hAnsi="Times New Roman"/>
          <w:sz w:val="24"/>
          <w:szCs w:val="24"/>
          <w:lang w:val="kk-KZ"/>
        </w:rPr>
        <w:tab/>
        <w:t xml:space="preserve">Қорытындылау орны мен уақыты: </w:t>
      </w:r>
      <w:r w:rsidR="003B56CC">
        <w:rPr>
          <w:rFonts w:ascii="Times New Roman" w:hAnsi="Times New Roman"/>
          <w:b/>
          <w:sz w:val="24"/>
          <w:szCs w:val="24"/>
          <w:lang w:val="kk-KZ"/>
        </w:rPr>
        <w:t>Астана қаласы әкімдігінің «№ 9 қалалық емхана»</w:t>
      </w:r>
      <w:r w:rsidRPr="00513FEA">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w:t>
      </w:r>
      <w:r>
        <w:rPr>
          <w:rFonts w:ascii="Times New Roman" w:hAnsi="Times New Roman"/>
          <w:b/>
          <w:sz w:val="24"/>
          <w:szCs w:val="24"/>
          <w:lang w:val="kk-KZ"/>
        </w:rPr>
        <w:t xml:space="preserve">ы, Мәңгілік Ел даңғылы, 16/1 үй, </w:t>
      </w:r>
      <w:r w:rsidRPr="00513FEA">
        <w:rPr>
          <w:rFonts w:ascii="Times New Roman" w:hAnsi="Times New Roman"/>
          <w:sz w:val="24"/>
          <w:szCs w:val="24"/>
          <w:lang w:val="kk-KZ"/>
        </w:rPr>
        <w:t>2023 жылғы 31 қаңтарда сағат 11-30.</w:t>
      </w:r>
    </w:p>
    <w:p w14:paraId="21B17379" w14:textId="4B7A6D99" w:rsidR="00513FEA" w:rsidRPr="00513FEA" w:rsidRDefault="00513FEA" w:rsidP="00513FEA">
      <w:pPr>
        <w:pStyle w:val="a5"/>
        <w:jc w:val="both"/>
        <w:rPr>
          <w:rFonts w:ascii="Times New Roman" w:hAnsi="Times New Roman"/>
          <w:sz w:val="24"/>
          <w:szCs w:val="24"/>
          <w:lang w:val="kk-KZ"/>
        </w:rPr>
      </w:pPr>
      <w:r w:rsidRPr="00513FEA">
        <w:rPr>
          <w:rFonts w:ascii="Times New Roman" w:hAnsi="Times New Roman"/>
          <w:sz w:val="24"/>
          <w:szCs w:val="24"/>
          <w:lang w:val="kk-KZ"/>
        </w:rPr>
        <w:tab/>
        <w:t>2. ҚР Үкімет</w:t>
      </w:r>
      <w:r>
        <w:rPr>
          <w:rFonts w:ascii="Times New Roman" w:hAnsi="Times New Roman"/>
          <w:sz w:val="24"/>
          <w:szCs w:val="24"/>
          <w:lang w:val="kk-KZ"/>
        </w:rPr>
        <w:t>інің 04.06.2021 ж. қаулысының «Т</w:t>
      </w:r>
      <w:r w:rsidRPr="00513FEA">
        <w:rPr>
          <w:rFonts w:ascii="Times New Roman" w:hAnsi="Times New Roman"/>
          <w:sz w:val="24"/>
          <w:szCs w:val="24"/>
          <w:lang w:val="kk-KZ"/>
        </w:rPr>
        <w:t>ендер өткізу тәсілімен са</w:t>
      </w:r>
      <w:r>
        <w:rPr>
          <w:rFonts w:ascii="Times New Roman" w:hAnsi="Times New Roman"/>
          <w:sz w:val="24"/>
          <w:szCs w:val="24"/>
          <w:lang w:val="kk-KZ"/>
        </w:rPr>
        <w:t>тып алуды жүзеге асыру тәртібі»</w:t>
      </w:r>
      <w:r w:rsidRPr="00513FEA">
        <w:rPr>
          <w:rFonts w:ascii="Times New Roman" w:hAnsi="Times New Roman"/>
          <w:sz w:val="24"/>
          <w:szCs w:val="24"/>
          <w:lang w:val="kk-KZ"/>
        </w:rPr>
        <w:t xml:space="preserve"> 9-1-тарауының негізінде №</w:t>
      </w:r>
      <w:r>
        <w:rPr>
          <w:rFonts w:ascii="Times New Roman" w:hAnsi="Times New Roman"/>
          <w:sz w:val="24"/>
          <w:szCs w:val="24"/>
          <w:lang w:val="kk-KZ"/>
        </w:rPr>
        <w:t xml:space="preserve"> 375 «Т</w:t>
      </w:r>
      <w:r w:rsidRPr="00513FEA">
        <w:rPr>
          <w:rFonts w:ascii="Times New Roman" w:hAnsi="Times New Roman"/>
          <w:sz w:val="24"/>
          <w:szCs w:val="24"/>
          <w:lang w:val="kk-KZ"/>
        </w:rPr>
        <w:t>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көмек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w:t>
      </w:r>
      <w:r>
        <w:rPr>
          <w:rFonts w:ascii="Times New Roman" w:hAnsi="Times New Roman"/>
          <w:sz w:val="24"/>
          <w:szCs w:val="24"/>
          <w:lang w:val="kk-KZ"/>
        </w:rPr>
        <w:t>»</w:t>
      </w:r>
      <w:r w:rsidRPr="00513FEA">
        <w:rPr>
          <w:rFonts w:ascii="Times New Roman" w:hAnsi="Times New Roman"/>
          <w:sz w:val="24"/>
          <w:szCs w:val="24"/>
          <w:lang w:val="kk-KZ"/>
        </w:rPr>
        <w:t xml:space="preserve"> 2023 жылға арналған тендер тәс</w:t>
      </w:r>
      <w:r>
        <w:rPr>
          <w:rFonts w:ascii="Times New Roman" w:hAnsi="Times New Roman"/>
          <w:sz w:val="24"/>
          <w:szCs w:val="24"/>
          <w:lang w:val="kk-KZ"/>
        </w:rPr>
        <w:t>ілімен реагенттерді (бұдан әрі-Т</w:t>
      </w:r>
      <w:r w:rsidRPr="00513FEA">
        <w:rPr>
          <w:rFonts w:ascii="Times New Roman" w:hAnsi="Times New Roman"/>
          <w:sz w:val="24"/>
          <w:szCs w:val="24"/>
          <w:lang w:val="kk-KZ"/>
        </w:rPr>
        <w:t>ауар) сатып алу жөніндегі тендер жарияланды.</w:t>
      </w:r>
    </w:p>
    <w:p w14:paraId="364CAA77" w14:textId="73A6626D" w:rsidR="00BE5129" w:rsidRDefault="00513FEA" w:rsidP="00513FEA">
      <w:pPr>
        <w:pStyle w:val="a5"/>
        <w:jc w:val="both"/>
        <w:rPr>
          <w:rFonts w:ascii="Times New Roman" w:hAnsi="Times New Roman"/>
          <w:sz w:val="24"/>
          <w:szCs w:val="24"/>
          <w:lang w:val="kk-KZ"/>
        </w:rPr>
      </w:pPr>
      <w:r w:rsidRPr="00513FEA">
        <w:rPr>
          <w:rFonts w:ascii="Times New Roman" w:hAnsi="Times New Roman"/>
          <w:sz w:val="24"/>
          <w:szCs w:val="24"/>
          <w:lang w:val="kk-KZ"/>
        </w:rPr>
        <w:tab/>
        <w:t xml:space="preserve">3. Жарияланған хабарландыру негізінде конверттерді берудің соңғы мерзімі аяқталғанға дейін белгіленген мерзімде (2023 жылғы 31.01. </w:t>
      </w:r>
      <w:r>
        <w:rPr>
          <w:rFonts w:ascii="Times New Roman" w:hAnsi="Times New Roman"/>
          <w:sz w:val="24"/>
          <w:szCs w:val="24"/>
          <w:lang w:val="kk-KZ"/>
        </w:rPr>
        <w:t>сағат</w:t>
      </w:r>
      <w:r w:rsidRPr="00513FEA">
        <w:rPr>
          <w:rFonts w:ascii="Times New Roman" w:hAnsi="Times New Roman"/>
          <w:sz w:val="24"/>
          <w:szCs w:val="24"/>
          <w:lang w:val="kk-KZ"/>
        </w:rPr>
        <w:t xml:space="preserve"> 10.00 дейін) тендерге қатысуға өтінімдерді мынадай әлеуетті өнім берушілер ұсынды:</w:t>
      </w:r>
    </w:p>
    <w:p w14:paraId="4BFB2211" w14:textId="77777777" w:rsidR="00513FEA" w:rsidRPr="00513FEA" w:rsidRDefault="00513FEA" w:rsidP="00513FEA">
      <w:pPr>
        <w:pStyle w:val="a5"/>
        <w:jc w:val="both"/>
        <w:rPr>
          <w:rFonts w:ascii="Times New Roman" w:hAnsi="Times New Roman"/>
          <w:sz w:val="24"/>
          <w:szCs w:val="24"/>
          <w:lang w:val="kk-KZ"/>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3402"/>
        <w:gridCol w:w="3828"/>
        <w:gridCol w:w="2013"/>
      </w:tblGrid>
      <w:tr w:rsidR="00DF623E" w:rsidRPr="0022030C" w14:paraId="34768AE8" w14:textId="77777777" w:rsidTr="00E23572">
        <w:trPr>
          <w:trHeight w:val="60"/>
        </w:trPr>
        <w:tc>
          <w:tcPr>
            <w:tcW w:w="680" w:type="dxa"/>
            <w:shd w:val="clear" w:color="auto" w:fill="auto"/>
            <w:vAlign w:val="center"/>
          </w:tcPr>
          <w:p w14:paraId="73553F17" w14:textId="77FC9BD9" w:rsidR="00DF623E" w:rsidRPr="00513FEA" w:rsidRDefault="00513FEA" w:rsidP="00513FEA">
            <w:pPr>
              <w:spacing w:after="0" w:line="240" w:lineRule="auto"/>
              <w:rPr>
                <w:rFonts w:ascii="Times New Roman" w:hAnsi="Times New Roman"/>
                <w:sz w:val="24"/>
                <w:szCs w:val="24"/>
                <w:lang w:val="kk-KZ"/>
              </w:rPr>
            </w:pPr>
            <w:r>
              <w:rPr>
                <w:rFonts w:ascii="Times New Roman" w:hAnsi="Times New Roman"/>
                <w:sz w:val="24"/>
                <w:szCs w:val="24"/>
                <w:lang w:val="kk-KZ"/>
              </w:rPr>
              <w:t>р</w:t>
            </w:r>
            <w:r w:rsidR="00DF623E" w:rsidRPr="00DF623E">
              <w:rPr>
                <w:rFonts w:ascii="Times New Roman" w:hAnsi="Times New Roman"/>
                <w:sz w:val="24"/>
                <w:szCs w:val="24"/>
              </w:rPr>
              <w:t>/</w:t>
            </w:r>
            <w:r>
              <w:rPr>
                <w:rFonts w:ascii="Times New Roman" w:hAnsi="Times New Roman"/>
                <w:sz w:val="24"/>
                <w:szCs w:val="24"/>
                <w:lang w:val="kk-KZ"/>
              </w:rPr>
              <w:t>с №</w:t>
            </w:r>
          </w:p>
        </w:tc>
        <w:tc>
          <w:tcPr>
            <w:tcW w:w="3402" w:type="dxa"/>
            <w:shd w:val="clear" w:color="auto" w:fill="auto"/>
            <w:vAlign w:val="center"/>
          </w:tcPr>
          <w:p w14:paraId="28625629" w14:textId="28428F5C" w:rsidR="00DF623E" w:rsidRPr="00DF623E" w:rsidRDefault="00513FEA" w:rsidP="00173A25">
            <w:pPr>
              <w:spacing w:after="0" w:line="240" w:lineRule="auto"/>
              <w:ind w:firstLine="426"/>
              <w:jc w:val="center"/>
              <w:rPr>
                <w:rFonts w:ascii="Times New Roman" w:hAnsi="Times New Roman"/>
                <w:b/>
                <w:sz w:val="24"/>
                <w:szCs w:val="24"/>
              </w:rPr>
            </w:pPr>
            <w:proofErr w:type="spellStart"/>
            <w:r w:rsidRPr="00513FEA">
              <w:rPr>
                <w:rFonts w:ascii="Times New Roman" w:hAnsi="Times New Roman"/>
                <w:b/>
                <w:sz w:val="24"/>
                <w:szCs w:val="24"/>
              </w:rPr>
              <w:t>Әлеуетті</w:t>
            </w:r>
            <w:proofErr w:type="spellEnd"/>
            <w:r w:rsidRPr="00513FEA">
              <w:rPr>
                <w:rFonts w:ascii="Times New Roman" w:hAnsi="Times New Roman"/>
                <w:b/>
                <w:sz w:val="24"/>
                <w:szCs w:val="24"/>
              </w:rPr>
              <w:t xml:space="preserve"> </w:t>
            </w:r>
            <w:proofErr w:type="spellStart"/>
            <w:r w:rsidRPr="00513FEA">
              <w:rPr>
                <w:rFonts w:ascii="Times New Roman" w:hAnsi="Times New Roman"/>
                <w:b/>
                <w:sz w:val="24"/>
                <w:szCs w:val="24"/>
              </w:rPr>
              <w:t>өнім</w:t>
            </w:r>
            <w:proofErr w:type="spellEnd"/>
            <w:r w:rsidRPr="00513FEA">
              <w:rPr>
                <w:rFonts w:ascii="Times New Roman" w:hAnsi="Times New Roman"/>
                <w:b/>
                <w:sz w:val="24"/>
                <w:szCs w:val="24"/>
              </w:rPr>
              <w:t xml:space="preserve"> </w:t>
            </w:r>
            <w:proofErr w:type="spellStart"/>
            <w:r w:rsidRPr="00513FEA">
              <w:rPr>
                <w:rFonts w:ascii="Times New Roman" w:hAnsi="Times New Roman"/>
                <w:b/>
                <w:sz w:val="24"/>
                <w:szCs w:val="24"/>
              </w:rPr>
              <w:t>берушінің</w:t>
            </w:r>
            <w:proofErr w:type="spellEnd"/>
            <w:r w:rsidRPr="00513FEA">
              <w:rPr>
                <w:rFonts w:ascii="Times New Roman" w:hAnsi="Times New Roman"/>
                <w:b/>
                <w:sz w:val="24"/>
                <w:szCs w:val="24"/>
              </w:rPr>
              <w:t xml:space="preserve"> </w:t>
            </w:r>
            <w:proofErr w:type="spellStart"/>
            <w:r w:rsidRPr="00513FEA">
              <w:rPr>
                <w:rFonts w:ascii="Times New Roman" w:hAnsi="Times New Roman"/>
                <w:b/>
                <w:sz w:val="24"/>
                <w:szCs w:val="24"/>
              </w:rPr>
              <w:t>атауы</w:t>
            </w:r>
            <w:proofErr w:type="spellEnd"/>
          </w:p>
        </w:tc>
        <w:tc>
          <w:tcPr>
            <w:tcW w:w="3828" w:type="dxa"/>
            <w:shd w:val="clear" w:color="auto" w:fill="auto"/>
            <w:vAlign w:val="center"/>
          </w:tcPr>
          <w:p w14:paraId="5F901FA9" w14:textId="5141570E" w:rsidR="00DF623E" w:rsidRPr="00DF623E" w:rsidRDefault="00513FEA" w:rsidP="00173A25">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Нақты</w:t>
            </w:r>
            <w:proofErr w:type="spellEnd"/>
            <w:r>
              <w:rPr>
                <w:rFonts w:ascii="Times New Roman" w:hAnsi="Times New Roman"/>
                <w:b/>
                <w:sz w:val="24"/>
                <w:szCs w:val="24"/>
              </w:rPr>
              <w:t xml:space="preserve"> </w:t>
            </w:r>
            <w:proofErr w:type="spellStart"/>
            <w:r>
              <w:rPr>
                <w:rFonts w:ascii="Times New Roman" w:hAnsi="Times New Roman"/>
                <w:b/>
                <w:sz w:val="24"/>
                <w:szCs w:val="24"/>
              </w:rPr>
              <w:t>мекен</w:t>
            </w:r>
            <w:r w:rsidRPr="00513FEA">
              <w:rPr>
                <w:rFonts w:ascii="Times New Roman" w:hAnsi="Times New Roman"/>
                <w:b/>
                <w:sz w:val="24"/>
                <w:szCs w:val="24"/>
              </w:rPr>
              <w:t>жайы</w:t>
            </w:r>
            <w:proofErr w:type="spellEnd"/>
          </w:p>
        </w:tc>
        <w:tc>
          <w:tcPr>
            <w:tcW w:w="2013" w:type="dxa"/>
            <w:vAlign w:val="center"/>
          </w:tcPr>
          <w:p w14:paraId="371B7C26" w14:textId="0768D7DA" w:rsidR="00DF623E" w:rsidRPr="00DF623E" w:rsidRDefault="00513FEA" w:rsidP="00173A25">
            <w:pPr>
              <w:spacing w:after="0" w:line="240" w:lineRule="auto"/>
              <w:ind w:left="-108" w:firstLine="33"/>
              <w:jc w:val="center"/>
              <w:rPr>
                <w:rFonts w:ascii="Times New Roman" w:hAnsi="Times New Roman"/>
                <w:b/>
                <w:sz w:val="24"/>
                <w:szCs w:val="24"/>
              </w:rPr>
            </w:pPr>
            <w:r w:rsidRPr="00513FEA">
              <w:rPr>
                <w:rFonts w:ascii="Times New Roman" w:hAnsi="Times New Roman"/>
                <w:b/>
                <w:sz w:val="24"/>
                <w:szCs w:val="24"/>
                <w:lang w:val="kk-KZ"/>
              </w:rPr>
              <w:t>Өтінім салынған конвертті беру күні мен уақыты</w:t>
            </w:r>
          </w:p>
        </w:tc>
      </w:tr>
      <w:tr w:rsidR="00DF623E" w:rsidRPr="00DF623E" w14:paraId="2F8F4D1A" w14:textId="77777777" w:rsidTr="00E23572">
        <w:trPr>
          <w:trHeight w:val="60"/>
        </w:trPr>
        <w:tc>
          <w:tcPr>
            <w:tcW w:w="680" w:type="dxa"/>
            <w:shd w:val="clear" w:color="auto" w:fill="auto"/>
            <w:vAlign w:val="center"/>
          </w:tcPr>
          <w:p w14:paraId="42BBBC99" w14:textId="77777777" w:rsidR="00DF623E" w:rsidRPr="00DF623E" w:rsidRDefault="00DF623E" w:rsidP="00173A25">
            <w:pPr>
              <w:spacing w:after="0" w:line="240" w:lineRule="auto"/>
              <w:jc w:val="center"/>
              <w:rPr>
                <w:rFonts w:ascii="Times New Roman" w:hAnsi="Times New Roman"/>
                <w:sz w:val="24"/>
                <w:szCs w:val="24"/>
              </w:rPr>
            </w:pPr>
            <w:r w:rsidRPr="00DF623E">
              <w:rPr>
                <w:rFonts w:ascii="Times New Roman" w:eastAsia="Calibri" w:hAnsi="Times New Roman"/>
                <w:sz w:val="24"/>
                <w:szCs w:val="24"/>
                <w:lang w:val="kk-KZ"/>
              </w:rPr>
              <w:t>1</w:t>
            </w:r>
          </w:p>
        </w:tc>
        <w:tc>
          <w:tcPr>
            <w:tcW w:w="3402" w:type="dxa"/>
            <w:shd w:val="clear" w:color="auto" w:fill="auto"/>
            <w:vAlign w:val="center"/>
          </w:tcPr>
          <w:p w14:paraId="373F1D03" w14:textId="6443CFB2" w:rsidR="00DF623E" w:rsidRPr="00DF623E" w:rsidRDefault="00DE2194" w:rsidP="00DE2194">
            <w:pPr>
              <w:spacing w:after="0" w:line="240" w:lineRule="auto"/>
              <w:ind w:firstLine="34"/>
              <w:rPr>
                <w:rFonts w:ascii="Times New Roman" w:eastAsia="Calibri" w:hAnsi="Times New Roman"/>
                <w:sz w:val="24"/>
                <w:szCs w:val="24"/>
                <w:lang w:eastAsia="en-US"/>
              </w:rPr>
            </w:pPr>
            <w:r>
              <w:rPr>
                <w:rFonts w:ascii="Times New Roman" w:eastAsia="Calibri" w:hAnsi="Times New Roman"/>
                <w:sz w:val="24"/>
                <w:szCs w:val="24"/>
                <w:lang w:val="kk-KZ" w:eastAsia="en-US"/>
              </w:rPr>
              <w:t>«Медилэнд</w:t>
            </w:r>
            <w:r w:rsidR="00DF623E" w:rsidRPr="00DF623E">
              <w:rPr>
                <w:rFonts w:ascii="Times New Roman" w:eastAsia="Calibri" w:hAnsi="Times New Roman"/>
                <w:sz w:val="24"/>
                <w:szCs w:val="24"/>
                <w:lang w:eastAsia="en-US"/>
              </w:rPr>
              <w:t>»</w:t>
            </w:r>
            <w:r w:rsidR="00513FEA" w:rsidRPr="00513FEA">
              <w:rPr>
                <w:rFonts w:ascii="Times New Roman" w:eastAsia="Calibri" w:hAnsi="Times New Roman"/>
                <w:sz w:val="24"/>
                <w:szCs w:val="24"/>
                <w:lang w:eastAsia="en-US"/>
              </w:rPr>
              <w:t xml:space="preserve"> </w:t>
            </w:r>
            <w:proofErr w:type="spellStart"/>
            <w:r w:rsidR="00513FEA" w:rsidRPr="00513FEA">
              <w:rPr>
                <w:rFonts w:ascii="Times New Roman" w:eastAsia="Calibri" w:hAnsi="Times New Roman"/>
                <w:sz w:val="24"/>
                <w:szCs w:val="24"/>
                <w:lang w:eastAsia="en-US"/>
              </w:rPr>
              <w:t>ғылыми-өндірістік</w:t>
            </w:r>
            <w:proofErr w:type="spellEnd"/>
            <w:r w:rsidR="00513FEA" w:rsidRPr="00513FEA">
              <w:rPr>
                <w:rFonts w:ascii="Times New Roman" w:eastAsia="Calibri" w:hAnsi="Times New Roman"/>
                <w:sz w:val="24"/>
                <w:szCs w:val="24"/>
                <w:lang w:eastAsia="en-US"/>
              </w:rPr>
              <w:t xml:space="preserve"> </w:t>
            </w:r>
            <w:proofErr w:type="spellStart"/>
            <w:r w:rsidR="00513FEA">
              <w:rPr>
                <w:rFonts w:ascii="Times New Roman" w:eastAsia="Calibri" w:hAnsi="Times New Roman"/>
                <w:sz w:val="24"/>
                <w:szCs w:val="24"/>
                <w:lang w:eastAsia="en-US"/>
              </w:rPr>
              <w:t>фирмасы</w:t>
            </w:r>
            <w:proofErr w:type="spellEnd"/>
            <w:r w:rsidR="00513FEA">
              <w:rPr>
                <w:rFonts w:ascii="Times New Roman" w:eastAsia="Calibri" w:hAnsi="Times New Roman"/>
                <w:sz w:val="24"/>
                <w:szCs w:val="24"/>
                <w:lang w:val="kk-KZ" w:eastAsia="en-US"/>
              </w:rPr>
              <w:t>»</w:t>
            </w:r>
            <w:r w:rsidR="00513FEA" w:rsidRPr="00513FEA">
              <w:rPr>
                <w:rFonts w:ascii="Times New Roman" w:eastAsia="Calibri" w:hAnsi="Times New Roman"/>
                <w:sz w:val="24"/>
                <w:szCs w:val="24"/>
                <w:lang w:eastAsia="en-US"/>
              </w:rPr>
              <w:t xml:space="preserve"> ЖШС</w:t>
            </w:r>
          </w:p>
        </w:tc>
        <w:tc>
          <w:tcPr>
            <w:tcW w:w="3828" w:type="dxa"/>
            <w:shd w:val="clear" w:color="auto" w:fill="auto"/>
            <w:vAlign w:val="center"/>
          </w:tcPr>
          <w:p w14:paraId="0B48D75B" w14:textId="69BF2E13" w:rsidR="00DF623E" w:rsidRPr="00513FEA" w:rsidRDefault="00DE2194" w:rsidP="00DE2194">
            <w:pPr>
              <w:spacing w:after="0" w:line="240" w:lineRule="auto"/>
              <w:rPr>
                <w:rFonts w:ascii="Times New Roman" w:eastAsia="Calibri" w:hAnsi="Times New Roman"/>
                <w:sz w:val="24"/>
                <w:szCs w:val="24"/>
                <w:lang w:val="kk-KZ" w:eastAsia="en-US"/>
              </w:rPr>
            </w:pPr>
            <w:r>
              <w:rPr>
                <w:rFonts w:ascii="Times New Roman" w:eastAsia="Calibri" w:hAnsi="Times New Roman"/>
                <w:sz w:val="24"/>
                <w:szCs w:val="24"/>
                <w:lang w:val="kk-KZ" w:eastAsia="en-US"/>
              </w:rPr>
              <w:t>Алматы</w:t>
            </w:r>
            <w:r w:rsidR="00513FEA">
              <w:rPr>
                <w:rFonts w:ascii="Times New Roman" w:eastAsia="Calibri" w:hAnsi="Times New Roman"/>
                <w:sz w:val="24"/>
                <w:szCs w:val="24"/>
                <w:lang w:val="kk-KZ" w:eastAsia="en-US"/>
              </w:rPr>
              <w:t xml:space="preserve"> қ.</w:t>
            </w:r>
            <w:r w:rsidR="00DF623E" w:rsidRPr="00DF623E">
              <w:rPr>
                <w:rFonts w:ascii="Times New Roman" w:eastAsia="Calibri" w:hAnsi="Times New Roman"/>
                <w:sz w:val="24"/>
                <w:szCs w:val="24"/>
                <w:lang w:eastAsia="en-US"/>
              </w:rPr>
              <w:t xml:space="preserve">, </w:t>
            </w:r>
            <w:r w:rsidR="00513FEA">
              <w:rPr>
                <w:rFonts w:ascii="Times New Roman" w:eastAsia="Calibri" w:hAnsi="Times New Roman"/>
                <w:sz w:val="24"/>
                <w:szCs w:val="24"/>
                <w:lang w:eastAsia="en-US"/>
              </w:rPr>
              <w:t xml:space="preserve">Алатау </w:t>
            </w:r>
            <w:r w:rsidR="00513FEA">
              <w:rPr>
                <w:rFonts w:ascii="Times New Roman" w:eastAsia="Calibri" w:hAnsi="Times New Roman"/>
                <w:sz w:val="24"/>
                <w:szCs w:val="24"/>
                <w:lang w:val="kk-KZ" w:eastAsia="en-US"/>
              </w:rPr>
              <w:t>ауданы</w:t>
            </w:r>
            <w:r w:rsidR="00513FEA">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Райымбек</w:t>
            </w:r>
            <w:proofErr w:type="spellEnd"/>
            <w:r w:rsidR="00513FEA">
              <w:rPr>
                <w:rFonts w:ascii="Times New Roman" w:eastAsia="Calibri" w:hAnsi="Times New Roman"/>
                <w:sz w:val="24"/>
                <w:szCs w:val="24"/>
                <w:lang w:val="kk-KZ" w:eastAsia="en-US"/>
              </w:rPr>
              <w:t xml:space="preserve"> даңғылы</w:t>
            </w:r>
            <w:r w:rsidR="00513F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417А</w:t>
            </w:r>
            <w:r w:rsidR="00513FEA">
              <w:rPr>
                <w:rFonts w:ascii="Times New Roman" w:eastAsia="Calibri" w:hAnsi="Times New Roman"/>
                <w:sz w:val="24"/>
                <w:szCs w:val="24"/>
                <w:lang w:val="kk-KZ" w:eastAsia="en-US"/>
              </w:rPr>
              <w:t xml:space="preserve"> үй</w:t>
            </w:r>
            <w:r w:rsidR="00513FEA">
              <w:rPr>
                <w:rFonts w:ascii="Times New Roman" w:eastAsia="Calibri" w:hAnsi="Times New Roman"/>
                <w:sz w:val="24"/>
                <w:szCs w:val="24"/>
                <w:lang w:eastAsia="en-US"/>
              </w:rPr>
              <w:t>,</w:t>
            </w:r>
            <w:r>
              <w:rPr>
                <w:rFonts w:ascii="Times New Roman" w:eastAsia="Calibri" w:hAnsi="Times New Roman"/>
                <w:sz w:val="24"/>
                <w:szCs w:val="24"/>
                <w:lang w:eastAsia="en-US"/>
              </w:rPr>
              <w:t xml:space="preserve"> 1</w:t>
            </w:r>
            <w:r w:rsidR="00513FEA">
              <w:rPr>
                <w:rFonts w:ascii="Times New Roman" w:eastAsia="Calibri" w:hAnsi="Times New Roman"/>
                <w:sz w:val="24"/>
                <w:szCs w:val="24"/>
                <w:lang w:val="kk-KZ" w:eastAsia="en-US"/>
              </w:rPr>
              <w:t xml:space="preserve"> т/е үй-жай</w:t>
            </w:r>
          </w:p>
        </w:tc>
        <w:tc>
          <w:tcPr>
            <w:tcW w:w="2013" w:type="dxa"/>
            <w:vAlign w:val="center"/>
          </w:tcPr>
          <w:p w14:paraId="047A7AAE" w14:textId="66576ECF" w:rsidR="00DF623E" w:rsidRPr="00513FEA" w:rsidRDefault="0022030C" w:rsidP="00173A25">
            <w:pPr>
              <w:spacing w:after="0" w:line="240" w:lineRule="auto"/>
              <w:ind w:left="-108"/>
              <w:jc w:val="center"/>
              <w:rPr>
                <w:rFonts w:ascii="Times New Roman" w:eastAsia="Calibri" w:hAnsi="Times New Roman"/>
                <w:sz w:val="24"/>
                <w:szCs w:val="24"/>
                <w:lang w:val="kk-KZ" w:eastAsia="en-US"/>
              </w:rPr>
            </w:pPr>
            <w:r>
              <w:rPr>
                <w:rFonts w:ascii="Times New Roman" w:eastAsia="Calibri" w:hAnsi="Times New Roman"/>
                <w:sz w:val="24"/>
                <w:szCs w:val="24"/>
                <w:lang w:val="kk-KZ" w:eastAsia="en-US"/>
              </w:rPr>
              <w:t>27</w:t>
            </w:r>
            <w:r w:rsidR="00DF623E" w:rsidRPr="00DF623E">
              <w:rPr>
                <w:rFonts w:ascii="Times New Roman" w:eastAsia="Calibri" w:hAnsi="Times New Roman"/>
                <w:sz w:val="24"/>
                <w:szCs w:val="24"/>
                <w:lang w:eastAsia="en-US"/>
              </w:rPr>
              <w:t>.</w:t>
            </w:r>
            <w:r w:rsidR="00DE2194">
              <w:rPr>
                <w:rFonts w:ascii="Times New Roman" w:eastAsia="Calibri" w:hAnsi="Times New Roman"/>
                <w:sz w:val="24"/>
                <w:szCs w:val="24"/>
                <w:lang w:eastAsia="en-US"/>
              </w:rPr>
              <w:t>0</w:t>
            </w:r>
            <w:r w:rsidR="00DF623E" w:rsidRPr="00DF623E">
              <w:rPr>
                <w:rFonts w:ascii="Times New Roman" w:eastAsia="Calibri" w:hAnsi="Times New Roman"/>
                <w:sz w:val="24"/>
                <w:szCs w:val="24"/>
                <w:lang w:eastAsia="en-US"/>
              </w:rPr>
              <w:t>1.202</w:t>
            </w:r>
            <w:r w:rsidR="00DE2194">
              <w:rPr>
                <w:rFonts w:ascii="Times New Roman" w:eastAsia="Calibri" w:hAnsi="Times New Roman"/>
                <w:sz w:val="24"/>
                <w:szCs w:val="24"/>
                <w:lang w:eastAsia="en-US"/>
              </w:rPr>
              <w:t>3</w:t>
            </w:r>
            <w:r w:rsidR="00513FEA">
              <w:rPr>
                <w:rFonts w:ascii="Times New Roman" w:eastAsia="Calibri" w:hAnsi="Times New Roman"/>
                <w:sz w:val="24"/>
                <w:szCs w:val="24"/>
                <w:lang w:val="kk-KZ" w:eastAsia="en-US"/>
              </w:rPr>
              <w:t>ж</w:t>
            </w:r>
          </w:p>
          <w:p w14:paraId="69C116A9" w14:textId="0A993EDE" w:rsidR="00DF623E" w:rsidRPr="00DF623E" w:rsidRDefault="00513FEA" w:rsidP="00DE2194">
            <w:pPr>
              <w:spacing w:after="0" w:line="240" w:lineRule="auto"/>
              <w:ind w:left="-108"/>
              <w:jc w:val="center"/>
              <w:rPr>
                <w:rFonts w:ascii="Times New Roman" w:eastAsia="Calibri" w:hAnsi="Times New Roman"/>
                <w:sz w:val="24"/>
                <w:szCs w:val="24"/>
                <w:lang w:eastAsia="en-US"/>
              </w:rPr>
            </w:pPr>
            <w:r>
              <w:rPr>
                <w:rFonts w:ascii="Times New Roman" w:eastAsia="Calibri" w:hAnsi="Times New Roman"/>
                <w:sz w:val="24"/>
                <w:szCs w:val="24"/>
                <w:lang w:val="kk-KZ" w:eastAsia="en-US"/>
              </w:rPr>
              <w:t>Сағ.</w:t>
            </w:r>
            <w:r w:rsidR="00DF623E" w:rsidRPr="00DF623E">
              <w:rPr>
                <w:rFonts w:ascii="Times New Roman" w:eastAsia="Calibri" w:hAnsi="Times New Roman"/>
                <w:sz w:val="24"/>
                <w:szCs w:val="24"/>
                <w:lang w:eastAsia="en-US"/>
              </w:rPr>
              <w:t>1</w:t>
            </w:r>
            <w:r w:rsidR="00DE2194">
              <w:rPr>
                <w:rFonts w:ascii="Times New Roman" w:eastAsia="Calibri" w:hAnsi="Times New Roman"/>
                <w:sz w:val="24"/>
                <w:szCs w:val="24"/>
                <w:lang w:eastAsia="en-US"/>
              </w:rPr>
              <w:t>4</w:t>
            </w:r>
            <w:r>
              <w:rPr>
                <w:rFonts w:ascii="Times New Roman" w:eastAsia="Calibri" w:hAnsi="Times New Roman"/>
                <w:sz w:val="24"/>
                <w:szCs w:val="24"/>
                <w:lang w:val="kk-KZ" w:eastAsia="en-US"/>
              </w:rPr>
              <w:t>.</w:t>
            </w:r>
            <w:r w:rsidR="00DF623E" w:rsidRPr="00DF623E">
              <w:rPr>
                <w:rFonts w:ascii="Times New Roman" w:eastAsia="Calibri" w:hAnsi="Times New Roman"/>
                <w:sz w:val="24"/>
                <w:szCs w:val="24"/>
                <w:lang w:eastAsia="en-US"/>
              </w:rPr>
              <w:t xml:space="preserve"> </w:t>
            </w:r>
            <w:r w:rsidR="00DE2194">
              <w:rPr>
                <w:rFonts w:ascii="Times New Roman" w:eastAsia="Calibri" w:hAnsi="Times New Roman"/>
                <w:sz w:val="24"/>
                <w:szCs w:val="24"/>
                <w:lang w:eastAsia="en-US"/>
              </w:rPr>
              <w:t>28</w:t>
            </w:r>
            <w:r w:rsidR="00DF623E" w:rsidRPr="00DF623E">
              <w:rPr>
                <w:rFonts w:ascii="Times New Roman" w:eastAsia="Calibri" w:hAnsi="Times New Roman"/>
                <w:sz w:val="24"/>
                <w:szCs w:val="24"/>
                <w:lang w:eastAsia="en-US"/>
              </w:rPr>
              <w:t xml:space="preserve"> мин.</w:t>
            </w:r>
          </w:p>
        </w:tc>
      </w:tr>
    </w:tbl>
    <w:p w14:paraId="269393AE" w14:textId="77777777" w:rsidR="007B0478" w:rsidRPr="004D6194" w:rsidRDefault="007B0478" w:rsidP="00173A25">
      <w:pPr>
        <w:pStyle w:val="a5"/>
        <w:jc w:val="both"/>
        <w:rPr>
          <w:rFonts w:ascii="Times New Roman" w:hAnsi="Times New Roman"/>
          <w:sz w:val="24"/>
          <w:szCs w:val="24"/>
        </w:rPr>
      </w:pPr>
    </w:p>
    <w:p w14:paraId="1A52B8F4" w14:textId="31A5235C" w:rsidR="00513FEA" w:rsidRPr="00513FEA" w:rsidRDefault="00513FEA" w:rsidP="003B56CC">
      <w:pPr>
        <w:pStyle w:val="a5"/>
        <w:tabs>
          <w:tab w:val="left" w:pos="0"/>
          <w:tab w:val="left" w:pos="142"/>
        </w:tabs>
        <w:ind w:left="142" w:firstLine="425"/>
        <w:jc w:val="both"/>
        <w:rPr>
          <w:rFonts w:ascii="Times New Roman" w:hAnsi="Times New Roman"/>
          <w:sz w:val="24"/>
          <w:szCs w:val="24"/>
          <w:lang w:val="kk-KZ"/>
        </w:rPr>
      </w:pPr>
      <w:r w:rsidRPr="00513FEA">
        <w:rPr>
          <w:rFonts w:ascii="Times New Roman" w:hAnsi="Times New Roman"/>
          <w:sz w:val="24"/>
          <w:szCs w:val="24"/>
          <w:lang w:val="kk-KZ"/>
        </w:rPr>
        <w:t>Конверттерді берудің соңғы мерзімі өткеннен кейін тіркеуге (31.01.2023 жылғы сағат 10.00-ден кейін) тендерге қатысуға өтінімдері бар конверттер ұсынылмады.</w:t>
      </w:r>
    </w:p>
    <w:p w14:paraId="728E2960" w14:textId="0BAE4ED8" w:rsidR="00513FEA" w:rsidRPr="00513FEA" w:rsidRDefault="003B56CC" w:rsidP="003B56CC">
      <w:pPr>
        <w:pStyle w:val="a5"/>
        <w:tabs>
          <w:tab w:val="left" w:pos="0"/>
          <w:tab w:val="left" w:pos="142"/>
        </w:tabs>
        <w:ind w:left="142" w:firstLine="425"/>
        <w:jc w:val="both"/>
        <w:rPr>
          <w:rFonts w:ascii="Times New Roman" w:hAnsi="Times New Roman"/>
          <w:sz w:val="24"/>
          <w:szCs w:val="24"/>
          <w:lang w:val="kk-KZ"/>
        </w:rPr>
      </w:pPr>
      <w:r>
        <w:rPr>
          <w:rFonts w:ascii="Times New Roman" w:hAnsi="Times New Roman"/>
          <w:sz w:val="24"/>
          <w:szCs w:val="24"/>
          <w:lang w:val="kk-KZ"/>
        </w:rPr>
        <w:t xml:space="preserve">4. </w:t>
      </w:r>
      <w:r w:rsidR="00513FEA" w:rsidRPr="00513FEA">
        <w:rPr>
          <w:rFonts w:ascii="Times New Roman" w:hAnsi="Times New Roman"/>
          <w:sz w:val="24"/>
          <w:szCs w:val="24"/>
          <w:lang w:val="kk-KZ"/>
        </w:rPr>
        <w:t xml:space="preserve"> Сатып алу жоспарында көзделген тендерді өткізу үшін бөлінген сома </w:t>
      </w:r>
      <w:r w:rsidR="005C0A75">
        <w:rPr>
          <w:rFonts w:ascii="Times New Roman" w:hAnsi="Times New Roman"/>
          <w:sz w:val="24"/>
          <w:szCs w:val="24"/>
          <w:lang w:val="kk-KZ"/>
        </w:rPr>
        <w:t>30 420 978</w:t>
      </w:r>
      <w:r w:rsidR="00513FEA" w:rsidRPr="00513FEA">
        <w:rPr>
          <w:rFonts w:ascii="Times New Roman" w:hAnsi="Times New Roman"/>
          <w:sz w:val="24"/>
          <w:szCs w:val="24"/>
          <w:lang w:val="kk-KZ"/>
        </w:rPr>
        <w:t xml:space="preserve"> теңгені (</w:t>
      </w:r>
      <w:r w:rsidR="005C0A75">
        <w:rPr>
          <w:rFonts w:ascii="Times New Roman" w:hAnsi="Times New Roman"/>
          <w:sz w:val="24"/>
          <w:szCs w:val="24"/>
          <w:lang w:val="kk-KZ"/>
        </w:rPr>
        <w:t>Отыз</w:t>
      </w:r>
      <w:r w:rsidR="00513FEA" w:rsidRPr="00513FEA">
        <w:rPr>
          <w:rFonts w:ascii="Times New Roman" w:hAnsi="Times New Roman"/>
          <w:sz w:val="24"/>
          <w:szCs w:val="24"/>
          <w:lang w:val="kk-KZ"/>
        </w:rPr>
        <w:t xml:space="preserve"> миллион </w:t>
      </w:r>
      <w:r w:rsidR="005C0A75">
        <w:rPr>
          <w:rFonts w:ascii="Times New Roman" w:hAnsi="Times New Roman"/>
          <w:sz w:val="24"/>
          <w:szCs w:val="24"/>
          <w:lang w:val="kk-KZ"/>
        </w:rPr>
        <w:t>төрт жүз жиырма</w:t>
      </w:r>
      <w:r w:rsidR="00513FEA" w:rsidRPr="00513FEA">
        <w:rPr>
          <w:rFonts w:ascii="Times New Roman" w:hAnsi="Times New Roman"/>
          <w:sz w:val="24"/>
          <w:szCs w:val="24"/>
          <w:lang w:val="kk-KZ"/>
        </w:rPr>
        <w:t xml:space="preserve"> мың </w:t>
      </w:r>
      <w:r w:rsidR="005C0A75">
        <w:rPr>
          <w:rFonts w:ascii="Times New Roman" w:hAnsi="Times New Roman"/>
          <w:sz w:val="24"/>
          <w:szCs w:val="24"/>
          <w:lang w:val="kk-KZ"/>
        </w:rPr>
        <w:t xml:space="preserve">тоғыз </w:t>
      </w:r>
      <w:r w:rsidR="00513FEA" w:rsidRPr="00513FEA">
        <w:rPr>
          <w:rFonts w:ascii="Times New Roman" w:hAnsi="Times New Roman"/>
          <w:sz w:val="24"/>
          <w:szCs w:val="24"/>
          <w:lang w:val="kk-KZ"/>
        </w:rPr>
        <w:t xml:space="preserve">жүз </w:t>
      </w:r>
      <w:r w:rsidR="005C0A75">
        <w:rPr>
          <w:rFonts w:ascii="Times New Roman" w:hAnsi="Times New Roman"/>
          <w:sz w:val="24"/>
          <w:szCs w:val="24"/>
          <w:lang w:val="kk-KZ"/>
        </w:rPr>
        <w:t>жетпіс сегіз</w:t>
      </w:r>
      <w:r w:rsidR="00513FEA" w:rsidRPr="00513FEA">
        <w:rPr>
          <w:rFonts w:ascii="Times New Roman" w:hAnsi="Times New Roman"/>
          <w:sz w:val="24"/>
          <w:szCs w:val="24"/>
          <w:lang w:val="kk-KZ"/>
        </w:rPr>
        <w:t>) теңгені 0</w:t>
      </w:r>
      <w:r w:rsidR="005C0A75">
        <w:rPr>
          <w:rFonts w:ascii="Times New Roman" w:hAnsi="Times New Roman"/>
          <w:sz w:val="24"/>
          <w:szCs w:val="24"/>
          <w:lang w:val="kk-KZ"/>
        </w:rPr>
        <w:t>0</w:t>
      </w:r>
      <w:r w:rsidR="00513FEA" w:rsidRPr="00513FEA">
        <w:rPr>
          <w:rFonts w:ascii="Times New Roman" w:hAnsi="Times New Roman"/>
          <w:sz w:val="24"/>
          <w:szCs w:val="24"/>
          <w:lang w:val="kk-KZ"/>
        </w:rPr>
        <w:t xml:space="preserve"> тиынды құрайды және оларға мынадай баға ұсыныстары (1-қосымша) ұсынылады.</w:t>
      </w:r>
    </w:p>
    <w:p w14:paraId="1CC18703" w14:textId="44CC4638" w:rsidR="00330D5B" w:rsidRPr="00330D5B" w:rsidRDefault="00513FEA" w:rsidP="003B56CC">
      <w:pPr>
        <w:pStyle w:val="a5"/>
        <w:numPr>
          <w:ilvl w:val="0"/>
          <w:numId w:val="39"/>
        </w:numPr>
        <w:tabs>
          <w:tab w:val="left" w:pos="0"/>
          <w:tab w:val="left" w:pos="709"/>
        </w:tabs>
        <w:ind w:left="0" w:firstLine="567"/>
        <w:jc w:val="both"/>
        <w:rPr>
          <w:rFonts w:ascii="Times New Roman" w:eastAsia="Calibri" w:hAnsi="Times New Roman"/>
          <w:bCs/>
          <w:sz w:val="24"/>
          <w:szCs w:val="24"/>
          <w:lang w:val="kk-KZ" w:eastAsia="en-US"/>
        </w:rPr>
      </w:pPr>
      <w:r w:rsidRPr="00513FEA">
        <w:rPr>
          <w:rFonts w:ascii="Times New Roman" w:hAnsi="Times New Roman"/>
          <w:sz w:val="24"/>
          <w:szCs w:val="24"/>
          <w:lang w:val="kk-KZ"/>
        </w:rPr>
        <w:t xml:space="preserve">Мынадай құрамдағы тендерлік </w:t>
      </w:r>
      <w:r w:rsidR="00330D5B">
        <w:rPr>
          <w:rFonts w:ascii="Times New Roman" w:hAnsi="Times New Roman"/>
          <w:sz w:val="24"/>
          <w:szCs w:val="24"/>
          <w:lang w:val="kk-KZ"/>
        </w:rPr>
        <w:t>комиссия (бұдан әрі - Комиссия)</w:t>
      </w:r>
      <w:r w:rsidRPr="00513FEA">
        <w:rPr>
          <w:rFonts w:ascii="Times New Roman" w:hAnsi="Times New Roman"/>
          <w:sz w:val="24"/>
          <w:szCs w:val="24"/>
          <w:lang w:val="kk-KZ"/>
        </w:rPr>
        <w:t>:</w:t>
      </w:r>
    </w:p>
    <w:p w14:paraId="653AED49" w14:textId="65F6172F" w:rsidR="00D373D9" w:rsidRPr="003B56CC" w:rsidRDefault="00FC6031" w:rsidP="003B56CC">
      <w:pPr>
        <w:pStyle w:val="a5"/>
        <w:numPr>
          <w:ilvl w:val="0"/>
          <w:numId w:val="40"/>
        </w:numPr>
        <w:rPr>
          <w:rFonts w:ascii="Times New Roman" w:eastAsia="Calibri" w:hAnsi="Times New Roman"/>
          <w:bCs/>
          <w:sz w:val="24"/>
          <w:szCs w:val="24"/>
          <w:lang w:val="kk-KZ" w:eastAsia="en-US"/>
        </w:rPr>
      </w:pPr>
      <w:r w:rsidRPr="003B56CC">
        <w:rPr>
          <w:rFonts w:ascii="Times New Roman" w:hAnsi="Times New Roman"/>
          <w:sz w:val="24"/>
          <w:szCs w:val="24"/>
        </w:rPr>
        <w:t xml:space="preserve">Тулебаева Г. К.  </w:t>
      </w:r>
      <w:r w:rsidR="00330D5B" w:rsidRPr="003B56CC">
        <w:rPr>
          <w:rFonts w:ascii="Times New Roman" w:hAnsi="Times New Roman"/>
          <w:sz w:val="24"/>
          <w:szCs w:val="24"/>
        </w:rPr>
        <w:t>–</w:t>
      </w:r>
      <w:r w:rsidRPr="003B56CC">
        <w:rPr>
          <w:rFonts w:ascii="Times New Roman" w:hAnsi="Times New Roman"/>
          <w:sz w:val="24"/>
          <w:szCs w:val="24"/>
        </w:rPr>
        <w:t xml:space="preserve"> </w:t>
      </w:r>
      <w:r w:rsidR="00330D5B" w:rsidRPr="003B56CC">
        <w:rPr>
          <w:rFonts w:ascii="Times New Roman" w:hAnsi="Times New Roman"/>
          <w:sz w:val="24"/>
          <w:szCs w:val="24"/>
          <w:lang w:val="kk-KZ"/>
        </w:rPr>
        <w:t>ЕААЖ басшысы</w:t>
      </w:r>
      <w:r w:rsidRPr="003B56CC">
        <w:rPr>
          <w:rFonts w:ascii="Times New Roman" w:eastAsia="Calibri" w:hAnsi="Times New Roman"/>
          <w:bCs/>
          <w:sz w:val="24"/>
          <w:szCs w:val="24"/>
          <w:lang w:val="kk-KZ" w:eastAsia="en-US"/>
        </w:rPr>
        <w:t xml:space="preserve"> </w:t>
      </w:r>
      <w:proofErr w:type="gramStart"/>
      <w:r w:rsidR="00330D5B" w:rsidRPr="003B56CC">
        <w:rPr>
          <w:rFonts w:ascii="Times New Roman" w:eastAsia="Calibri" w:hAnsi="Times New Roman"/>
          <w:bCs/>
          <w:sz w:val="24"/>
          <w:szCs w:val="24"/>
          <w:lang w:val="kk-KZ" w:eastAsia="en-US"/>
        </w:rPr>
        <w:t>–  комиссия</w:t>
      </w:r>
      <w:proofErr w:type="gramEnd"/>
      <w:r w:rsidR="00330D5B" w:rsidRPr="003B56CC">
        <w:rPr>
          <w:rFonts w:ascii="Times New Roman" w:eastAsia="Calibri" w:hAnsi="Times New Roman"/>
          <w:bCs/>
          <w:sz w:val="24"/>
          <w:szCs w:val="24"/>
          <w:lang w:val="kk-KZ" w:eastAsia="en-US"/>
        </w:rPr>
        <w:t xml:space="preserve"> төрайымы</w:t>
      </w:r>
    </w:p>
    <w:p w14:paraId="1DE9E2C8" w14:textId="7A35C53B" w:rsidR="00D65B02" w:rsidRPr="003B56CC" w:rsidRDefault="00330D5B" w:rsidP="003B56CC">
      <w:pPr>
        <w:pStyle w:val="a5"/>
        <w:ind w:firstLine="567"/>
        <w:rPr>
          <w:rStyle w:val="s0"/>
          <w:rFonts w:eastAsia="Calibri"/>
          <w:bCs/>
          <w:color w:val="auto"/>
          <w:sz w:val="24"/>
          <w:szCs w:val="24"/>
          <w:lang w:val="kk-KZ" w:eastAsia="en-US"/>
        </w:rPr>
      </w:pPr>
      <w:r w:rsidRPr="003B56CC">
        <w:rPr>
          <w:rStyle w:val="s0"/>
          <w:sz w:val="24"/>
          <w:szCs w:val="24"/>
          <w:lang w:val="kk-KZ"/>
        </w:rPr>
        <w:t>Комиссия мүшелері:</w:t>
      </w:r>
    </w:p>
    <w:p w14:paraId="2EDA7244" w14:textId="2946426C" w:rsidR="00330D5B" w:rsidRPr="003B56CC" w:rsidRDefault="003B56CC" w:rsidP="003B56CC">
      <w:pPr>
        <w:pStyle w:val="a5"/>
        <w:ind w:firstLine="567"/>
        <w:rPr>
          <w:rFonts w:ascii="Times New Roman" w:hAnsi="Times New Roman"/>
          <w:sz w:val="24"/>
          <w:szCs w:val="24"/>
          <w:lang w:val="kk-KZ"/>
        </w:rPr>
      </w:pPr>
      <w:r w:rsidRPr="003B56CC">
        <w:rPr>
          <w:rFonts w:ascii="Times New Roman" w:hAnsi="Times New Roman"/>
          <w:sz w:val="24"/>
          <w:szCs w:val="24"/>
          <w:lang w:val="kk-KZ"/>
        </w:rPr>
        <w:t xml:space="preserve"> 2.</w:t>
      </w:r>
      <w:r>
        <w:rPr>
          <w:rFonts w:ascii="Times New Roman" w:hAnsi="Times New Roman"/>
          <w:sz w:val="24"/>
          <w:szCs w:val="24"/>
          <w:lang w:val="kk-KZ"/>
        </w:rPr>
        <w:t xml:space="preserve"> </w:t>
      </w:r>
      <w:r w:rsidR="00FC6031" w:rsidRPr="003B56CC">
        <w:rPr>
          <w:rFonts w:ascii="Times New Roman" w:hAnsi="Times New Roman"/>
          <w:sz w:val="24"/>
          <w:szCs w:val="24"/>
          <w:lang w:val="kk-KZ"/>
        </w:rPr>
        <w:t>Даданбекова Т. С. –</w:t>
      </w:r>
      <w:r w:rsidR="00330D5B" w:rsidRPr="003B56CC">
        <w:rPr>
          <w:rFonts w:ascii="Times New Roman" w:hAnsi="Times New Roman"/>
          <w:sz w:val="24"/>
          <w:szCs w:val="24"/>
          <w:lang w:val="kk-KZ"/>
        </w:rPr>
        <w:t xml:space="preserve"> Пациенттерді қолдау және ішкі сараптама қызметінің басшысы</w:t>
      </w:r>
    </w:p>
    <w:p w14:paraId="14C00E25" w14:textId="076EE99A" w:rsidR="00FC6031" w:rsidRPr="003B56CC" w:rsidRDefault="003B56CC" w:rsidP="003B56CC">
      <w:pPr>
        <w:pStyle w:val="a5"/>
        <w:ind w:firstLine="567"/>
        <w:rPr>
          <w:rFonts w:ascii="Times New Roman" w:hAnsi="Times New Roman"/>
          <w:sz w:val="24"/>
          <w:szCs w:val="24"/>
          <w:lang w:val="kk-KZ"/>
        </w:rPr>
      </w:pPr>
      <w:r w:rsidRPr="003B56CC">
        <w:rPr>
          <w:rFonts w:ascii="Times New Roman" w:hAnsi="Times New Roman"/>
          <w:sz w:val="24"/>
          <w:szCs w:val="24"/>
          <w:lang w:val="kk-KZ"/>
        </w:rPr>
        <w:t xml:space="preserve"> 3.</w:t>
      </w:r>
      <w:r>
        <w:rPr>
          <w:rFonts w:ascii="Times New Roman" w:hAnsi="Times New Roman"/>
          <w:sz w:val="24"/>
          <w:szCs w:val="24"/>
          <w:lang w:val="kk-KZ"/>
        </w:rPr>
        <w:t xml:space="preserve"> </w:t>
      </w:r>
      <w:r w:rsidR="00FC6031" w:rsidRPr="003B56CC">
        <w:rPr>
          <w:rFonts w:ascii="Times New Roman" w:hAnsi="Times New Roman"/>
          <w:sz w:val="24"/>
          <w:szCs w:val="24"/>
          <w:lang w:val="kk-KZ"/>
        </w:rPr>
        <w:t xml:space="preserve">Ешмухамбетова Д. К. – </w:t>
      </w:r>
      <w:r w:rsidR="00330D5B" w:rsidRPr="003B56CC">
        <w:rPr>
          <w:rFonts w:ascii="Times New Roman" w:hAnsi="Times New Roman"/>
          <w:sz w:val="24"/>
          <w:szCs w:val="24"/>
          <w:lang w:val="kk-KZ"/>
        </w:rPr>
        <w:t>ҚЭжәнеӘШҚ басшысы</w:t>
      </w:r>
    </w:p>
    <w:p w14:paraId="26EB6F12" w14:textId="45046D8C" w:rsidR="00FC6031" w:rsidRPr="003B56CC" w:rsidRDefault="003B56CC" w:rsidP="003B56CC">
      <w:pPr>
        <w:pStyle w:val="a5"/>
        <w:ind w:firstLine="567"/>
        <w:rPr>
          <w:rFonts w:ascii="Times New Roman" w:hAnsi="Times New Roman"/>
          <w:sz w:val="24"/>
          <w:szCs w:val="24"/>
          <w:lang w:val="kk-KZ"/>
        </w:rPr>
      </w:pPr>
      <w:r w:rsidRPr="003B56CC">
        <w:rPr>
          <w:rFonts w:ascii="Times New Roman" w:hAnsi="Times New Roman"/>
          <w:sz w:val="24"/>
          <w:szCs w:val="24"/>
          <w:lang w:val="kk-KZ"/>
        </w:rPr>
        <w:t>4.</w:t>
      </w:r>
      <w:r>
        <w:rPr>
          <w:rFonts w:ascii="Times New Roman" w:hAnsi="Times New Roman"/>
          <w:sz w:val="24"/>
          <w:szCs w:val="24"/>
          <w:lang w:val="kk-KZ"/>
        </w:rPr>
        <w:t xml:space="preserve"> </w:t>
      </w:r>
      <w:r w:rsidR="00FC6031" w:rsidRPr="003B56CC">
        <w:rPr>
          <w:rFonts w:ascii="Times New Roman" w:hAnsi="Times New Roman"/>
          <w:sz w:val="24"/>
          <w:szCs w:val="24"/>
          <w:lang w:val="kk-KZ"/>
        </w:rPr>
        <w:t>Мак</w:t>
      </w:r>
      <w:r w:rsidR="00330D5B" w:rsidRPr="003B56CC">
        <w:rPr>
          <w:rFonts w:ascii="Times New Roman" w:hAnsi="Times New Roman"/>
          <w:sz w:val="24"/>
          <w:szCs w:val="24"/>
          <w:lang w:val="kk-KZ"/>
        </w:rPr>
        <w:t>ашева А. А. – бас бухгалтер</w:t>
      </w:r>
    </w:p>
    <w:p w14:paraId="10821A04" w14:textId="55EB5AF7" w:rsidR="00330D5B" w:rsidRPr="003B56CC" w:rsidRDefault="003B56CC" w:rsidP="003B56CC">
      <w:pPr>
        <w:pStyle w:val="a5"/>
        <w:ind w:firstLine="567"/>
        <w:rPr>
          <w:rFonts w:ascii="Times New Roman" w:hAnsi="Times New Roman"/>
          <w:sz w:val="24"/>
          <w:szCs w:val="24"/>
          <w:lang w:val="kk-KZ"/>
        </w:rPr>
      </w:pPr>
      <w:r w:rsidRPr="003B56CC">
        <w:rPr>
          <w:rFonts w:ascii="Times New Roman" w:hAnsi="Times New Roman"/>
          <w:sz w:val="24"/>
          <w:szCs w:val="24"/>
          <w:lang w:val="kk-KZ"/>
        </w:rPr>
        <w:t>5.</w:t>
      </w:r>
      <w:r>
        <w:rPr>
          <w:rFonts w:ascii="Times New Roman" w:hAnsi="Times New Roman"/>
          <w:sz w:val="24"/>
          <w:szCs w:val="24"/>
          <w:lang w:val="kk-KZ"/>
        </w:rPr>
        <w:t xml:space="preserve"> </w:t>
      </w:r>
      <w:r w:rsidR="00FC6031" w:rsidRPr="003B56CC">
        <w:rPr>
          <w:rFonts w:ascii="Times New Roman" w:hAnsi="Times New Roman"/>
          <w:sz w:val="24"/>
          <w:szCs w:val="24"/>
          <w:lang w:val="kk-KZ"/>
        </w:rPr>
        <w:t xml:space="preserve">Ахметов Ә. Б. – </w:t>
      </w:r>
      <w:r w:rsidR="00330D5B" w:rsidRPr="003B56CC">
        <w:rPr>
          <w:rFonts w:ascii="Times New Roman" w:hAnsi="Times New Roman"/>
          <w:sz w:val="24"/>
          <w:szCs w:val="24"/>
          <w:lang w:val="kk-KZ"/>
        </w:rPr>
        <w:t>жоспарлау және экономикалық талдау бөлімінің басшысы</w:t>
      </w:r>
    </w:p>
    <w:p w14:paraId="6A9F143A" w14:textId="410D9E08" w:rsidR="00FC6031" w:rsidRPr="003B56CC" w:rsidRDefault="003B56CC" w:rsidP="003B56CC">
      <w:pPr>
        <w:pStyle w:val="a5"/>
        <w:ind w:firstLine="567"/>
        <w:rPr>
          <w:rFonts w:ascii="Times New Roman" w:hAnsi="Times New Roman"/>
          <w:sz w:val="24"/>
          <w:szCs w:val="24"/>
          <w:lang w:val="kk-KZ"/>
        </w:rPr>
      </w:pPr>
      <w:r w:rsidRPr="003B56CC">
        <w:rPr>
          <w:rFonts w:ascii="Times New Roman" w:hAnsi="Times New Roman"/>
          <w:sz w:val="24"/>
          <w:szCs w:val="24"/>
          <w:lang w:val="kk-KZ"/>
        </w:rPr>
        <w:t>6.</w:t>
      </w:r>
      <w:r>
        <w:rPr>
          <w:rFonts w:ascii="Times New Roman" w:hAnsi="Times New Roman"/>
          <w:sz w:val="24"/>
          <w:szCs w:val="24"/>
          <w:lang w:val="kk-KZ"/>
        </w:rPr>
        <w:t xml:space="preserve"> </w:t>
      </w:r>
      <w:proofErr w:type="spellStart"/>
      <w:r w:rsidR="00FC6031" w:rsidRPr="003B56CC">
        <w:rPr>
          <w:rFonts w:ascii="Times New Roman" w:hAnsi="Times New Roman"/>
          <w:sz w:val="24"/>
          <w:szCs w:val="24"/>
        </w:rPr>
        <w:t>Каирлова</w:t>
      </w:r>
      <w:proofErr w:type="spellEnd"/>
      <w:r w:rsidR="00FC6031" w:rsidRPr="003B56CC">
        <w:rPr>
          <w:rFonts w:ascii="Times New Roman" w:hAnsi="Times New Roman"/>
          <w:sz w:val="24"/>
          <w:szCs w:val="24"/>
        </w:rPr>
        <w:t xml:space="preserve"> С. С. – </w:t>
      </w:r>
      <w:r w:rsidR="00330D5B" w:rsidRPr="003B56CC">
        <w:rPr>
          <w:rFonts w:ascii="Times New Roman" w:hAnsi="Times New Roman"/>
          <w:sz w:val="24"/>
          <w:szCs w:val="24"/>
          <w:lang w:val="kk-KZ"/>
        </w:rPr>
        <w:t>бас мейіргер</w:t>
      </w:r>
    </w:p>
    <w:p w14:paraId="44F18729" w14:textId="42746CC0" w:rsidR="00FC6031" w:rsidRPr="003B56CC" w:rsidRDefault="003B56CC" w:rsidP="003B56CC">
      <w:pPr>
        <w:pStyle w:val="a5"/>
        <w:ind w:firstLine="567"/>
        <w:rPr>
          <w:rFonts w:ascii="Times New Roman" w:hAnsi="Times New Roman"/>
          <w:sz w:val="24"/>
          <w:szCs w:val="24"/>
          <w:lang w:val="kk-KZ"/>
        </w:rPr>
      </w:pPr>
      <w:r w:rsidRPr="003B56CC">
        <w:rPr>
          <w:rFonts w:ascii="Times New Roman" w:hAnsi="Times New Roman"/>
          <w:sz w:val="24"/>
          <w:szCs w:val="24"/>
          <w:lang w:val="kk-KZ"/>
        </w:rPr>
        <w:t>7.</w:t>
      </w:r>
      <w:r>
        <w:rPr>
          <w:rFonts w:ascii="Times New Roman" w:hAnsi="Times New Roman"/>
          <w:sz w:val="24"/>
          <w:szCs w:val="24"/>
          <w:lang w:val="kk-KZ"/>
        </w:rPr>
        <w:t xml:space="preserve"> </w:t>
      </w:r>
      <w:r w:rsidR="00330D5B" w:rsidRPr="003B56CC">
        <w:rPr>
          <w:rFonts w:ascii="Times New Roman" w:hAnsi="Times New Roman"/>
          <w:sz w:val="24"/>
          <w:szCs w:val="24"/>
        </w:rPr>
        <w:t xml:space="preserve">Рахимов Н. Б. – </w:t>
      </w:r>
      <w:r w:rsidR="00330D5B" w:rsidRPr="003B56CC">
        <w:rPr>
          <w:rFonts w:ascii="Times New Roman" w:hAnsi="Times New Roman"/>
          <w:sz w:val="24"/>
          <w:szCs w:val="24"/>
          <w:lang w:val="kk-KZ"/>
        </w:rPr>
        <w:t>заңгер</w:t>
      </w:r>
    </w:p>
    <w:p w14:paraId="175167D9" w14:textId="149C99CC" w:rsidR="00FC6031" w:rsidRDefault="003B56CC" w:rsidP="003B56CC">
      <w:pPr>
        <w:pStyle w:val="a5"/>
        <w:ind w:firstLine="567"/>
        <w:rPr>
          <w:rFonts w:ascii="Times New Roman" w:hAnsi="Times New Roman"/>
          <w:sz w:val="24"/>
          <w:szCs w:val="24"/>
          <w:lang w:val="kk-KZ"/>
        </w:rPr>
      </w:pPr>
      <w:r w:rsidRPr="003B56CC">
        <w:rPr>
          <w:rFonts w:ascii="Times New Roman" w:hAnsi="Times New Roman"/>
          <w:sz w:val="24"/>
          <w:szCs w:val="24"/>
          <w:lang w:val="kk-KZ"/>
        </w:rPr>
        <w:t xml:space="preserve">8. </w:t>
      </w:r>
      <w:proofErr w:type="spellStart"/>
      <w:r w:rsidR="00FC6031" w:rsidRPr="003B56CC">
        <w:rPr>
          <w:rFonts w:ascii="Times New Roman" w:hAnsi="Times New Roman"/>
          <w:sz w:val="24"/>
          <w:szCs w:val="24"/>
        </w:rPr>
        <w:t>Абеустанова</w:t>
      </w:r>
      <w:proofErr w:type="spellEnd"/>
      <w:r w:rsidR="00FC6031" w:rsidRPr="003B56CC">
        <w:rPr>
          <w:rFonts w:ascii="Times New Roman" w:hAnsi="Times New Roman"/>
          <w:sz w:val="24"/>
          <w:szCs w:val="24"/>
        </w:rPr>
        <w:t xml:space="preserve"> А. К.– </w:t>
      </w:r>
      <w:r w:rsidR="00330D5B" w:rsidRPr="003B56CC">
        <w:rPr>
          <w:rFonts w:ascii="Times New Roman" w:hAnsi="Times New Roman"/>
          <w:sz w:val="24"/>
          <w:szCs w:val="24"/>
        </w:rPr>
        <w:t>диагностик</w:t>
      </w:r>
      <w:r w:rsidR="00330D5B" w:rsidRPr="003B56CC">
        <w:rPr>
          <w:rFonts w:ascii="Times New Roman" w:hAnsi="Times New Roman"/>
          <w:sz w:val="24"/>
          <w:szCs w:val="24"/>
          <w:lang w:val="kk-KZ"/>
        </w:rPr>
        <w:t>а бөлімшесінің меңгерушісі</w:t>
      </w:r>
    </w:p>
    <w:p w14:paraId="0E8BC68F" w14:textId="77777777" w:rsidR="003B56CC" w:rsidRPr="003B56CC" w:rsidRDefault="003B56CC" w:rsidP="003B56CC">
      <w:pPr>
        <w:pStyle w:val="a5"/>
        <w:ind w:firstLine="567"/>
        <w:rPr>
          <w:rFonts w:ascii="Times New Roman" w:hAnsi="Times New Roman"/>
          <w:sz w:val="24"/>
          <w:szCs w:val="24"/>
          <w:lang w:val="kk-KZ"/>
        </w:rPr>
      </w:pPr>
    </w:p>
    <w:p w14:paraId="1DB21866" w14:textId="418417F2" w:rsidR="00330D5B" w:rsidRPr="00330D5B" w:rsidRDefault="009B6FB4" w:rsidP="00330D5B">
      <w:pPr>
        <w:pStyle w:val="a5"/>
        <w:tabs>
          <w:tab w:val="left" w:pos="709"/>
          <w:tab w:val="left" w:pos="993"/>
        </w:tabs>
        <w:jc w:val="both"/>
        <w:rPr>
          <w:rFonts w:ascii="Times New Roman" w:hAnsi="Times New Roman"/>
          <w:sz w:val="24"/>
          <w:szCs w:val="24"/>
          <w:lang w:val="kk-KZ"/>
        </w:rPr>
      </w:pPr>
      <w:r w:rsidRPr="004D6194">
        <w:rPr>
          <w:rStyle w:val="s0"/>
          <w:sz w:val="24"/>
          <w:szCs w:val="24"/>
          <w:lang w:val="kk-KZ"/>
        </w:rPr>
        <w:tab/>
      </w:r>
      <w:r w:rsidR="00330D5B" w:rsidRPr="00330D5B">
        <w:rPr>
          <w:rFonts w:ascii="Times New Roman" w:hAnsi="Times New Roman"/>
          <w:sz w:val="24"/>
          <w:szCs w:val="24"/>
          <w:lang w:val="kk-KZ"/>
        </w:rPr>
        <w:t>6.</w:t>
      </w:r>
      <w:r w:rsidR="00330D5B" w:rsidRPr="00330D5B">
        <w:rPr>
          <w:rFonts w:ascii="Times New Roman" w:hAnsi="Times New Roman"/>
          <w:sz w:val="24"/>
          <w:szCs w:val="24"/>
          <w:lang w:val="kk-KZ"/>
        </w:rPr>
        <w:tab/>
        <w:t>Әлеуетті өнім берушілер тендерлік өтінімдері бар конверттерді ашу рәсімі кезінде қатысушылардың барлығына жария етілген лоттардың атауларын, қысқаша сипаттамасын, жеткізу шарттарын көрсете оты</w:t>
      </w:r>
      <w:r w:rsidR="00330D5B">
        <w:rPr>
          <w:rFonts w:ascii="Times New Roman" w:hAnsi="Times New Roman"/>
          <w:sz w:val="24"/>
          <w:szCs w:val="24"/>
          <w:lang w:val="kk-KZ"/>
        </w:rPr>
        <w:t>рып, осы х</w:t>
      </w:r>
      <w:r w:rsidR="00330D5B" w:rsidRPr="00330D5B">
        <w:rPr>
          <w:rFonts w:ascii="Times New Roman" w:hAnsi="Times New Roman"/>
          <w:sz w:val="24"/>
          <w:szCs w:val="24"/>
          <w:lang w:val="kk-KZ"/>
        </w:rPr>
        <w:t>аттамаға №1 қосымшада көрсетілген баға ұсыныстарын ұсынды.</w:t>
      </w:r>
    </w:p>
    <w:p w14:paraId="545EB833" w14:textId="234D1293" w:rsidR="00330D5B" w:rsidRPr="00330D5B" w:rsidRDefault="00330D5B" w:rsidP="00330D5B">
      <w:pPr>
        <w:pStyle w:val="a5"/>
        <w:tabs>
          <w:tab w:val="left" w:pos="709"/>
          <w:tab w:val="left" w:pos="993"/>
        </w:tabs>
        <w:jc w:val="both"/>
        <w:rPr>
          <w:rFonts w:ascii="Times New Roman" w:hAnsi="Times New Roman"/>
          <w:sz w:val="24"/>
          <w:szCs w:val="24"/>
          <w:lang w:val="kk-KZ"/>
        </w:rPr>
      </w:pPr>
      <w:r>
        <w:rPr>
          <w:rFonts w:ascii="Times New Roman" w:hAnsi="Times New Roman"/>
          <w:sz w:val="24"/>
          <w:szCs w:val="24"/>
          <w:lang w:val="kk-KZ"/>
        </w:rPr>
        <w:t xml:space="preserve">        </w:t>
      </w:r>
      <w:r w:rsidR="003B56CC">
        <w:rPr>
          <w:rFonts w:ascii="Times New Roman" w:hAnsi="Times New Roman"/>
          <w:sz w:val="24"/>
          <w:szCs w:val="24"/>
          <w:lang w:val="kk-KZ"/>
        </w:rPr>
        <w:t xml:space="preserve">  </w:t>
      </w:r>
      <w:r>
        <w:rPr>
          <w:rFonts w:ascii="Times New Roman" w:hAnsi="Times New Roman"/>
          <w:sz w:val="24"/>
          <w:szCs w:val="24"/>
          <w:lang w:val="kk-KZ"/>
        </w:rPr>
        <w:t xml:space="preserve"> </w:t>
      </w:r>
      <w:r w:rsidRPr="00330D5B">
        <w:rPr>
          <w:rFonts w:ascii="Times New Roman" w:hAnsi="Times New Roman"/>
          <w:sz w:val="24"/>
          <w:szCs w:val="24"/>
          <w:lang w:val="kk-KZ"/>
        </w:rPr>
        <w:t>7.</w:t>
      </w:r>
      <w:r w:rsidRPr="00330D5B">
        <w:rPr>
          <w:rFonts w:ascii="Times New Roman" w:hAnsi="Times New Roman"/>
          <w:sz w:val="24"/>
          <w:szCs w:val="24"/>
          <w:lang w:val="kk-KZ"/>
        </w:rPr>
        <w:tab/>
        <w:t>Тендерлік өтінімдерді бағалау және салыстыру.</w:t>
      </w:r>
    </w:p>
    <w:p w14:paraId="50CD70BE" w14:textId="77777777" w:rsidR="00330D5B" w:rsidRPr="00330D5B" w:rsidRDefault="00330D5B" w:rsidP="00330D5B">
      <w:pPr>
        <w:pStyle w:val="a5"/>
        <w:tabs>
          <w:tab w:val="left" w:pos="709"/>
          <w:tab w:val="left" w:pos="993"/>
        </w:tabs>
        <w:jc w:val="both"/>
        <w:rPr>
          <w:rFonts w:ascii="Times New Roman" w:hAnsi="Times New Roman"/>
          <w:sz w:val="24"/>
          <w:szCs w:val="24"/>
          <w:lang w:val="kk-KZ"/>
        </w:rPr>
      </w:pPr>
    </w:p>
    <w:p w14:paraId="746AF84B" w14:textId="33F887A3" w:rsidR="00330D5B" w:rsidRPr="00330D5B" w:rsidRDefault="00330D5B" w:rsidP="00330D5B">
      <w:pPr>
        <w:pStyle w:val="a5"/>
        <w:tabs>
          <w:tab w:val="left" w:pos="709"/>
          <w:tab w:val="left" w:pos="993"/>
        </w:tabs>
        <w:jc w:val="both"/>
        <w:rPr>
          <w:rFonts w:ascii="Times New Roman" w:hAnsi="Times New Roman"/>
          <w:sz w:val="24"/>
          <w:szCs w:val="24"/>
          <w:lang w:val="kk-KZ"/>
        </w:rPr>
      </w:pPr>
      <w:r w:rsidRPr="00330D5B">
        <w:rPr>
          <w:rFonts w:ascii="Times New Roman" w:hAnsi="Times New Roman"/>
          <w:sz w:val="24"/>
          <w:szCs w:val="24"/>
          <w:lang w:val="kk-KZ"/>
        </w:rPr>
        <w:lastRenderedPageBreak/>
        <w:tab/>
        <w:t xml:space="preserve">8. Әлеуетті өнім беруші </w:t>
      </w:r>
      <w:r>
        <w:rPr>
          <w:rFonts w:ascii="Times New Roman" w:eastAsia="Calibri" w:hAnsi="Times New Roman"/>
          <w:sz w:val="24"/>
          <w:szCs w:val="24"/>
          <w:lang w:val="kk-KZ" w:eastAsia="en-US"/>
        </w:rPr>
        <w:t>«Медилэнд</w:t>
      </w:r>
      <w:r w:rsidRPr="00330D5B">
        <w:rPr>
          <w:rFonts w:ascii="Times New Roman" w:eastAsia="Calibri" w:hAnsi="Times New Roman"/>
          <w:sz w:val="24"/>
          <w:szCs w:val="24"/>
          <w:lang w:val="kk-KZ" w:eastAsia="en-US"/>
        </w:rPr>
        <w:t xml:space="preserve">» </w:t>
      </w:r>
      <w:r>
        <w:rPr>
          <w:rFonts w:ascii="Times New Roman" w:hAnsi="Times New Roman"/>
          <w:sz w:val="24"/>
          <w:szCs w:val="24"/>
          <w:lang w:val="kk-KZ"/>
        </w:rPr>
        <w:t>ғылыми – өндірістік фирмасы»</w:t>
      </w:r>
      <w:r w:rsidRPr="00330D5B">
        <w:rPr>
          <w:rFonts w:ascii="Times New Roman" w:hAnsi="Times New Roman"/>
          <w:sz w:val="24"/>
          <w:szCs w:val="24"/>
          <w:lang w:val="kk-KZ"/>
        </w:rPr>
        <w:t xml:space="preserve"> ЖШС ұсынған техникалық ерекшелік ұйымдастырушының талаптарына сәйкес келеді.</w:t>
      </w:r>
    </w:p>
    <w:p w14:paraId="46C45C31" w14:textId="5ECE54D6" w:rsidR="00330D5B" w:rsidRPr="00330D5B" w:rsidRDefault="003B56CC" w:rsidP="00330D5B">
      <w:pPr>
        <w:pStyle w:val="a5"/>
        <w:tabs>
          <w:tab w:val="left" w:pos="709"/>
          <w:tab w:val="left" w:pos="993"/>
        </w:tabs>
        <w:jc w:val="both"/>
        <w:rPr>
          <w:rFonts w:ascii="Times New Roman" w:hAnsi="Times New Roman"/>
          <w:sz w:val="24"/>
          <w:szCs w:val="24"/>
          <w:lang w:val="kk-KZ"/>
        </w:rPr>
      </w:pPr>
      <w:r>
        <w:rPr>
          <w:rFonts w:ascii="Times New Roman" w:hAnsi="Times New Roman"/>
          <w:sz w:val="24"/>
          <w:szCs w:val="24"/>
          <w:lang w:val="kk-KZ"/>
        </w:rPr>
        <w:t xml:space="preserve">           </w:t>
      </w:r>
      <w:r w:rsidR="00330D5B" w:rsidRPr="00330D5B">
        <w:rPr>
          <w:rFonts w:ascii="Times New Roman" w:hAnsi="Times New Roman"/>
          <w:sz w:val="24"/>
          <w:szCs w:val="24"/>
          <w:lang w:val="kk-KZ"/>
        </w:rPr>
        <w:t>9. Әлеуетті өнім берушілерге, тиісті мемлекеттік органдарға, заңды және жеке тұлғаларға сұрау салулар жіберілмеді.</w:t>
      </w:r>
    </w:p>
    <w:p w14:paraId="7611A2E2" w14:textId="2C9981DD" w:rsidR="00330D5B" w:rsidRPr="00330D5B" w:rsidRDefault="003B56CC" w:rsidP="00330D5B">
      <w:pPr>
        <w:pStyle w:val="a5"/>
        <w:tabs>
          <w:tab w:val="left" w:pos="709"/>
          <w:tab w:val="left" w:pos="993"/>
        </w:tabs>
        <w:jc w:val="both"/>
        <w:rPr>
          <w:rFonts w:ascii="Times New Roman" w:hAnsi="Times New Roman"/>
          <w:sz w:val="24"/>
          <w:szCs w:val="24"/>
          <w:lang w:val="kk-KZ"/>
        </w:rPr>
      </w:pPr>
      <w:r>
        <w:rPr>
          <w:rFonts w:ascii="Times New Roman" w:hAnsi="Times New Roman"/>
          <w:sz w:val="24"/>
          <w:szCs w:val="24"/>
          <w:lang w:val="kk-KZ"/>
        </w:rPr>
        <w:t xml:space="preserve">          </w:t>
      </w:r>
      <w:r w:rsidR="00330D5B" w:rsidRPr="00330D5B">
        <w:rPr>
          <w:rFonts w:ascii="Times New Roman" w:hAnsi="Times New Roman"/>
          <w:sz w:val="24"/>
          <w:szCs w:val="24"/>
          <w:lang w:val="kk-KZ"/>
        </w:rPr>
        <w:t>10. Комиссия аталған құрамда тендер қорытындысын шығару бойынша отырыс өткізді</w:t>
      </w:r>
      <w:r w:rsidR="00330D5B">
        <w:rPr>
          <w:rFonts w:ascii="Times New Roman" w:hAnsi="Times New Roman"/>
          <w:sz w:val="24"/>
          <w:szCs w:val="24"/>
          <w:lang w:val="kk-KZ"/>
        </w:rPr>
        <w:t xml:space="preserve"> және </w:t>
      </w:r>
      <w:r w:rsidR="00330D5B" w:rsidRPr="00330D5B">
        <w:rPr>
          <w:rFonts w:ascii="Times New Roman" w:hAnsi="Times New Roman"/>
          <w:b/>
          <w:sz w:val="24"/>
          <w:szCs w:val="24"/>
          <w:lang w:val="kk-KZ"/>
        </w:rPr>
        <w:t>ШЕШІМ ҚАБЫЛДАДЫ:</w:t>
      </w:r>
    </w:p>
    <w:p w14:paraId="1DA2A533" w14:textId="482CDDDA" w:rsidR="00330D5B" w:rsidRPr="00BC250C" w:rsidRDefault="00330D5B" w:rsidP="003B56CC">
      <w:pPr>
        <w:pStyle w:val="a5"/>
        <w:tabs>
          <w:tab w:val="left" w:pos="709"/>
          <w:tab w:val="left" w:pos="993"/>
        </w:tabs>
        <w:ind w:firstLine="567"/>
        <w:jc w:val="both"/>
        <w:rPr>
          <w:rFonts w:ascii="Times New Roman" w:hAnsi="Times New Roman"/>
          <w:sz w:val="24"/>
          <w:szCs w:val="24"/>
          <w:lang w:val="kk-KZ"/>
        </w:rPr>
      </w:pPr>
      <w:r w:rsidRPr="00330D5B">
        <w:rPr>
          <w:rFonts w:ascii="Times New Roman" w:hAnsi="Times New Roman"/>
          <w:sz w:val="24"/>
          <w:szCs w:val="24"/>
          <w:lang w:val="kk-KZ"/>
        </w:rPr>
        <w:t xml:space="preserve">Тендер Қағидалардың 130-41-тармағына сәйкес өткізілмеген деп танылсын, тендерлік құжаттаманың талаптарына сәйкес келетін бір ғана өтінімді беру негізінде әлеуетті өнім берушіден </w:t>
      </w:r>
      <w:r>
        <w:rPr>
          <w:rFonts w:ascii="Times New Roman" w:eastAsia="Calibri" w:hAnsi="Times New Roman"/>
          <w:sz w:val="24"/>
          <w:szCs w:val="24"/>
          <w:lang w:val="kk-KZ" w:eastAsia="en-US"/>
        </w:rPr>
        <w:t>«Медилэнд</w:t>
      </w:r>
      <w:r w:rsidRPr="00330D5B">
        <w:rPr>
          <w:rFonts w:ascii="Times New Roman" w:eastAsia="Calibri" w:hAnsi="Times New Roman"/>
          <w:sz w:val="24"/>
          <w:szCs w:val="24"/>
          <w:lang w:val="kk-KZ" w:eastAsia="en-US"/>
        </w:rPr>
        <w:t xml:space="preserve">» </w:t>
      </w:r>
      <w:r>
        <w:rPr>
          <w:rFonts w:ascii="Times New Roman" w:hAnsi="Times New Roman"/>
          <w:sz w:val="24"/>
          <w:szCs w:val="24"/>
          <w:lang w:val="kk-KZ"/>
        </w:rPr>
        <w:t>ғылыми – өндірістік фирмасы»</w:t>
      </w:r>
      <w:r w:rsidRPr="00330D5B">
        <w:rPr>
          <w:rFonts w:ascii="Times New Roman" w:hAnsi="Times New Roman"/>
          <w:sz w:val="24"/>
          <w:szCs w:val="24"/>
          <w:lang w:val="kk-KZ"/>
        </w:rPr>
        <w:t xml:space="preserve"> ЖШС </w:t>
      </w:r>
      <w:r w:rsidR="005C0A75">
        <w:rPr>
          <w:rFonts w:ascii="Times New Roman" w:hAnsi="Times New Roman"/>
          <w:sz w:val="24"/>
          <w:szCs w:val="24"/>
          <w:lang w:val="kk-KZ"/>
        </w:rPr>
        <w:t>30 420 978</w:t>
      </w:r>
      <w:r w:rsidR="005C0A75" w:rsidRPr="00513FEA">
        <w:rPr>
          <w:rFonts w:ascii="Times New Roman" w:hAnsi="Times New Roman"/>
          <w:sz w:val="24"/>
          <w:szCs w:val="24"/>
          <w:lang w:val="kk-KZ"/>
        </w:rPr>
        <w:t xml:space="preserve"> теңгені (</w:t>
      </w:r>
      <w:r w:rsidR="005C0A75">
        <w:rPr>
          <w:rFonts w:ascii="Times New Roman" w:hAnsi="Times New Roman"/>
          <w:sz w:val="24"/>
          <w:szCs w:val="24"/>
          <w:lang w:val="kk-KZ"/>
        </w:rPr>
        <w:t>Отыз</w:t>
      </w:r>
      <w:r w:rsidR="005C0A75" w:rsidRPr="00513FEA">
        <w:rPr>
          <w:rFonts w:ascii="Times New Roman" w:hAnsi="Times New Roman"/>
          <w:sz w:val="24"/>
          <w:szCs w:val="24"/>
          <w:lang w:val="kk-KZ"/>
        </w:rPr>
        <w:t xml:space="preserve"> миллион </w:t>
      </w:r>
      <w:r w:rsidR="005C0A75">
        <w:rPr>
          <w:rFonts w:ascii="Times New Roman" w:hAnsi="Times New Roman"/>
          <w:sz w:val="24"/>
          <w:szCs w:val="24"/>
          <w:lang w:val="kk-KZ"/>
        </w:rPr>
        <w:t>төрт жүз жиырма</w:t>
      </w:r>
      <w:r w:rsidR="005C0A75" w:rsidRPr="00513FEA">
        <w:rPr>
          <w:rFonts w:ascii="Times New Roman" w:hAnsi="Times New Roman"/>
          <w:sz w:val="24"/>
          <w:szCs w:val="24"/>
          <w:lang w:val="kk-KZ"/>
        </w:rPr>
        <w:t xml:space="preserve"> мың </w:t>
      </w:r>
      <w:r w:rsidR="005C0A75">
        <w:rPr>
          <w:rFonts w:ascii="Times New Roman" w:hAnsi="Times New Roman"/>
          <w:sz w:val="24"/>
          <w:szCs w:val="24"/>
          <w:lang w:val="kk-KZ"/>
        </w:rPr>
        <w:t xml:space="preserve">тоғыз </w:t>
      </w:r>
      <w:r w:rsidR="005C0A75" w:rsidRPr="00513FEA">
        <w:rPr>
          <w:rFonts w:ascii="Times New Roman" w:hAnsi="Times New Roman"/>
          <w:sz w:val="24"/>
          <w:szCs w:val="24"/>
          <w:lang w:val="kk-KZ"/>
        </w:rPr>
        <w:t xml:space="preserve">жүз </w:t>
      </w:r>
      <w:r w:rsidR="005C0A75">
        <w:rPr>
          <w:rFonts w:ascii="Times New Roman" w:hAnsi="Times New Roman"/>
          <w:sz w:val="24"/>
          <w:szCs w:val="24"/>
          <w:lang w:val="kk-KZ"/>
        </w:rPr>
        <w:t>жетпіс сегіз</w:t>
      </w:r>
      <w:r w:rsidR="005C0A75" w:rsidRPr="00513FEA">
        <w:rPr>
          <w:rFonts w:ascii="Times New Roman" w:hAnsi="Times New Roman"/>
          <w:sz w:val="24"/>
          <w:szCs w:val="24"/>
          <w:lang w:val="kk-KZ"/>
        </w:rPr>
        <w:t>) теңгені 0</w:t>
      </w:r>
      <w:r w:rsidR="005C0A75">
        <w:rPr>
          <w:rFonts w:ascii="Times New Roman" w:hAnsi="Times New Roman"/>
          <w:sz w:val="24"/>
          <w:szCs w:val="24"/>
          <w:lang w:val="kk-KZ"/>
        </w:rPr>
        <w:t>0</w:t>
      </w:r>
      <w:bookmarkStart w:id="0" w:name="_GoBack"/>
      <w:bookmarkEnd w:id="0"/>
      <w:r w:rsidRPr="00330D5B">
        <w:rPr>
          <w:rFonts w:ascii="Times New Roman" w:hAnsi="Times New Roman"/>
          <w:sz w:val="24"/>
          <w:szCs w:val="24"/>
          <w:lang w:val="kk-KZ"/>
        </w:rPr>
        <w:t xml:space="preserve"> тиын сомасына бір көзден алу тәсілімен сатып алуды жүзеге асырсын. </w:t>
      </w:r>
      <w:r w:rsidRPr="00BC250C">
        <w:rPr>
          <w:rFonts w:ascii="Times New Roman" w:hAnsi="Times New Roman"/>
          <w:sz w:val="24"/>
          <w:szCs w:val="24"/>
          <w:lang w:val="kk-KZ"/>
        </w:rPr>
        <w:t>2023 жылғы 7 ақпанға дейінгі мерзімде.</w:t>
      </w:r>
    </w:p>
    <w:p w14:paraId="20DC8EA9" w14:textId="03A85AFD" w:rsidR="00D75D78" w:rsidRDefault="00330D5B" w:rsidP="003B56CC">
      <w:pPr>
        <w:pStyle w:val="a5"/>
        <w:tabs>
          <w:tab w:val="left" w:pos="709"/>
          <w:tab w:val="left" w:pos="993"/>
        </w:tabs>
        <w:ind w:firstLine="567"/>
        <w:jc w:val="both"/>
        <w:rPr>
          <w:rFonts w:ascii="Times New Roman" w:hAnsi="Times New Roman"/>
          <w:sz w:val="24"/>
          <w:szCs w:val="24"/>
          <w:lang w:val="kk-KZ"/>
        </w:rPr>
      </w:pPr>
      <w:r w:rsidRPr="00BC250C">
        <w:rPr>
          <w:rFonts w:ascii="Times New Roman" w:hAnsi="Times New Roman"/>
          <w:sz w:val="24"/>
          <w:szCs w:val="24"/>
          <w:lang w:val="kk-KZ"/>
        </w:rPr>
        <w:t>Тендердің қорытындылары шығарылған күннен бастап күнтізбелік үш күн ішінде тендерге қатысқан барлық әлеуетті өнім берушілерді әлеуетті өнім берушілерге хабарламаны және қорытындылар хаттамасының көшірмесін жіберу жолымен тендер нәтижелері туралы жазбаша хабардар етсін.</w:t>
      </w:r>
    </w:p>
    <w:p w14:paraId="6CB75DFF" w14:textId="77777777" w:rsidR="00330D5B" w:rsidRPr="00330D5B" w:rsidRDefault="00330D5B" w:rsidP="00330D5B">
      <w:pPr>
        <w:pStyle w:val="a5"/>
        <w:tabs>
          <w:tab w:val="left" w:pos="709"/>
          <w:tab w:val="left" w:pos="993"/>
        </w:tabs>
        <w:jc w:val="both"/>
        <w:rPr>
          <w:rStyle w:val="s0"/>
          <w:sz w:val="24"/>
          <w:szCs w:val="24"/>
          <w:lang w:val="kk-KZ"/>
        </w:rPr>
      </w:pPr>
    </w:p>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544"/>
      </w:tblGrid>
      <w:tr w:rsidR="00861CC8" w:rsidRPr="00C55B6A" w14:paraId="1BEA3171" w14:textId="77777777" w:rsidTr="0050285F">
        <w:trPr>
          <w:trHeight w:val="474"/>
        </w:trPr>
        <w:tc>
          <w:tcPr>
            <w:tcW w:w="6912" w:type="dxa"/>
          </w:tcPr>
          <w:p w14:paraId="270CE1C7" w14:textId="14E06BD2" w:rsidR="00861CC8" w:rsidRPr="00330D5B" w:rsidRDefault="008936F6" w:rsidP="00173A25">
            <w:pPr>
              <w:pStyle w:val="a5"/>
              <w:spacing w:line="276" w:lineRule="auto"/>
              <w:rPr>
                <w:rFonts w:ascii="Times New Roman" w:hAnsi="Times New Roman"/>
                <w:b/>
                <w:bCs/>
                <w:sz w:val="24"/>
                <w:szCs w:val="24"/>
                <w:lang w:val="kk-KZ"/>
              </w:rPr>
            </w:pPr>
            <w:r w:rsidRPr="00BC250C">
              <w:rPr>
                <w:rFonts w:ascii="Times New Roman" w:hAnsi="Times New Roman"/>
                <w:color w:val="000000"/>
                <w:sz w:val="24"/>
                <w:szCs w:val="24"/>
                <w:lang w:val="kk-KZ"/>
              </w:rPr>
              <w:t xml:space="preserve"> </w:t>
            </w:r>
            <w:r w:rsidR="00330D5B">
              <w:rPr>
                <w:rFonts w:ascii="Times New Roman" w:hAnsi="Times New Roman"/>
                <w:b/>
                <w:bCs/>
                <w:sz w:val="24"/>
                <w:szCs w:val="24"/>
                <w:lang w:val="kk-KZ"/>
              </w:rPr>
              <w:t>К</w:t>
            </w:r>
            <w:proofErr w:type="spellStart"/>
            <w:r w:rsidR="00330D5B">
              <w:rPr>
                <w:rFonts w:ascii="Times New Roman" w:hAnsi="Times New Roman"/>
                <w:b/>
                <w:bCs/>
                <w:sz w:val="24"/>
                <w:szCs w:val="24"/>
              </w:rPr>
              <w:t>омисси</w:t>
            </w:r>
            <w:proofErr w:type="spellEnd"/>
            <w:r w:rsidR="00330D5B">
              <w:rPr>
                <w:rFonts w:ascii="Times New Roman" w:hAnsi="Times New Roman"/>
                <w:b/>
                <w:bCs/>
                <w:sz w:val="24"/>
                <w:szCs w:val="24"/>
                <w:lang w:val="kk-KZ"/>
              </w:rPr>
              <w:t>я төрайымы</w:t>
            </w:r>
          </w:p>
          <w:p w14:paraId="54EA61D9" w14:textId="77777777" w:rsidR="00861CC8" w:rsidRPr="00C55B6A" w:rsidRDefault="00861CC8" w:rsidP="00173A25">
            <w:pPr>
              <w:pStyle w:val="a5"/>
              <w:spacing w:line="276" w:lineRule="auto"/>
              <w:rPr>
                <w:rFonts w:ascii="Times New Roman" w:hAnsi="Times New Roman"/>
                <w:b/>
                <w:bCs/>
                <w:sz w:val="24"/>
                <w:szCs w:val="24"/>
              </w:rPr>
            </w:pPr>
          </w:p>
          <w:p w14:paraId="3EB8A38A" w14:textId="77777777" w:rsidR="00861CC8" w:rsidRPr="00C55B6A" w:rsidRDefault="00861CC8" w:rsidP="00173A25">
            <w:pPr>
              <w:pStyle w:val="a5"/>
              <w:spacing w:line="276" w:lineRule="auto"/>
              <w:rPr>
                <w:rFonts w:ascii="Times New Roman" w:hAnsi="Times New Roman"/>
                <w:b/>
                <w:bCs/>
                <w:sz w:val="24"/>
                <w:szCs w:val="24"/>
              </w:rPr>
            </w:pPr>
          </w:p>
        </w:tc>
        <w:tc>
          <w:tcPr>
            <w:tcW w:w="3544" w:type="dxa"/>
          </w:tcPr>
          <w:p w14:paraId="4C66B994" w14:textId="5BFE7698" w:rsidR="00861CC8" w:rsidRPr="00C55B6A" w:rsidRDefault="00D243F1" w:rsidP="0034052A">
            <w:pPr>
              <w:pStyle w:val="a5"/>
              <w:spacing w:line="360" w:lineRule="auto"/>
              <w:rPr>
                <w:rFonts w:ascii="Times New Roman" w:hAnsi="Times New Roman"/>
                <w:b/>
                <w:bCs/>
                <w:color w:val="000000"/>
                <w:sz w:val="24"/>
                <w:szCs w:val="24"/>
              </w:rPr>
            </w:pPr>
            <w:r w:rsidRPr="00C55B6A">
              <w:rPr>
                <w:rStyle w:val="s0"/>
                <w:b/>
                <w:sz w:val="24"/>
                <w:szCs w:val="24"/>
              </w:rPr>
              <w:t>Г. Тулебаева</w:t>
            </w:r>
          </w:p>
        </w:tc>
      </w:tr>
      <w:tr w:rsidR="00861CC8" w:rsidRPr="00C55B6A" w14:paraId="7D732B86" w14:textId="77777777" w:rsidTr="0050285F">
        <w:trPr>
          <w:trHeight w:val="108"/>
        </w:trPr>
        <w:tc>
          <w:tcPr>
            <w:tcW w:w="6912" w:type="dxa"/>
          </w:tcPr>
          <w:p w14:paraId="02778B41" w14:textId="51009108" w:rsidR="00861CC8" w:rsidRPr="00330D5B" w:rsidRDefault="00330D5B" w:rsidP="00173A25">
            <w:pPr>
              <w:pStyle w:val="a5"/>
              <w:spacing w:line="276" w:lineRule="auto"/>
              <w:jc w:val="both"/>
              <w:rPr>
                <w:rFonts w:ascii="Times New Roman" w:hAnsi="Times New Roman"/>
                <w:b/>
                <w:sz w:val="24"/>
                <w:szCs w:val="24"/>
                <w:lang w:val="kk-KZ"/>
              </w:rPr>
            </w:pPr>
            <w:r>
              <w:rPr>
                <w:rFonts w:ascii="Times New Roman" w:hAnsi="Times New Roman"/>
                <w:b/>
                <w:bCs/>
                <w:sz w:val="24"/>
                <w:szCs w:val="24"/>
                <w:lang w:val="kk-KZ"/>
              </w:rPr>
              <w:t>К</w:t>
            </w:r>
            <w:proofErr w:type="spellStart"/>
            <w:r>
              <w:rPr>
                <w:rFonts w:ascii="Times New Roman" w:hAnsi="Times New Roman"/>
                <w:b/>
                <w:bCs/>
                <w:sz w:val="24"/>
                <w:szCs w:val="24"/>
              </w:rPr>
              <w:t>омисси</w:t>
            </w:r>
            <w:proofErr w:type="spellEnd"/>
            <w:r>
              <w:rPr>
                <w:rFonts w:ascii="Times New Roman" w:hAnsi="Times New Roman"/>
                <w:b/>
                <w:bCs/>
                <w:sz w:val="24"/>
                <w:szCs w:val="24"/>
                <w:lang w:val="kk-KZ"/>
              </w:rPr>
              <w:t>я мүшелері</w:t>
            </w:r>
          </w:p>
          <w:p w14:paraId="3F25EFDD" w14:textId="77777777" w:rsidR="00861CC8" w:rsidRPr="00C55B6A" w:rsidRDefault="00861CC8" w:rsidP="00173A25">
            <w:pPr>
              <w:pStyle w:val="a5"/>
              <w:spacing w:line="276" w:lineRule="auto"/>
              <w:jc w:val="both"/>
              <w:rPr>
                <w:rFonts w:ascii="Times New Roman" w:hAnsi="Times New Roman"/>
                <w:b/>
                <w:sz w:val="24"/>
                <w:szCs w:val="24"/>
              </w:rPr>
            </w:pPr>
          </w:p>
        </w:tc>
        <w:tc>
          <w:tcPr>
            <w:tcW w:w="3544" w:type="dxa"/>
          </w:tcPr>
          <w:p w14:paraId="0186F47E" w14:textId="56BC0A3F" w:rsidR="004D6194" w:rsidRPr="00C55B6A" w:rsidRDefault="00D243F1" w:rsidP="0034052A">
            <w:pPr>
              <w:pStyle w:val="a5"/>
              <w:spacing w:line="360" w:lineRule="auto"/>
              <w:rPr>
                <w:rFonts w:ascii="Times New Roman" w:hAnsi="Times New Roman"/>
                <w:b/>
                <w:sz w:val="24"/>
                <w:szCs w:val="24"/>
                <w:lang w:val="kk-KZ"/>
              </w:rPr>
            </w:pPr>
            <w:r w:rsidRPr="00C55B6A">
              <w:rPr>
                <w:rFonts w:ascii="Times New Roman" w:hAnsi="Times New Roman"/>
                <w:b/>
                <w:sz w:val="24"/>
                <w:szCs w:val="24"/>
                <w:lang w:val="kk-KZ"/>
              </w:rPr>
              <w:t>Д. Абельгазина</w:t>
            </w:r>
          </w:p>
          <w:p w14:paraId="315E3C53" w14:textId="26293763" w:rsidR="004D6194" w:rsidRPr="00C55B6A" w:rsidRDefault="00D243F1" w:rsidP="0034052A">
            <w:pPr>
              <w:pStyle w:val="a5"/>
              <w:spacing w:line="360" w:lineRule="auto"/>
              <w:rPr>
                <w:rFonts w:ascii="Times New Roman" w:hAnsi="Times New Roman"/>
                <w:b/>
                <w:sz w:val="24"/>
                <w:szCs w:val="24"/>
                <w:lang w:val="kk-KZ"/>
              </w:rPr>
            </w:pPr>
            <w:r w:rsidRPr="00C55B6A">
              <w:rPr>
                <w:rFonts w:ascii="Times New Roman" w:hAnsi="Times New Roman"/>
                <w:b/>
                <w:sz w:val="24"/>
                <w:szCs w:val="24"/>
                <w:lang w:val="kk-KZ"/>
              </w:rPr>
              <w:t>Т. Даданбекова</w:t>
            </w:r>
          </w:p>
          <w:p w14:paraId="0C218836" w14:textId="7C371D7F" w:rsidR="004D6194" w:rsidRPr="00C55B6A" w:rsidRDefault="00D243F1" w:rsidP="00C55B6A">
            <w:pPr>
              <w:pStyle w:val="a5"/>
              <w:spacing w:line="360" w:lineRule="auto"/>
              <w:rPr>
                <w:rFonts w:ascii="Times New Roman" w:hAnsi="Times New Roman"/>
                <w:b/>
                <w:sz w:val="24"/>
                <w:szCs w:val="24"/>
                <w:lang w:val="kk-KZ"/>
              </w:rPr>
            </w:pPr>
            <w:r w:rsidRPr="00C55B6A">
              <w:rPr>
                <w:rFonts w:ascii="Times New Roman" w:hAnsi="Times New Roman"/>
                <w:b/>
                <w:sz w:val="24"/>
                <w:szCs w:val="24"/>
                <w:lang w:val="kk-KZ"/>
              </w:rPr>
              <w:t>Д. Ешмухамбетова</w:t>
            </w:r>
          </w:p>
        </w:tc>
      </w:tr>
      <w:tr w:rsidR="00861CC8" w:rsidRPr="00C55B6A" w14:paraId="49BDCFDC" w14:textId="77777777" w:rsidTr="0050285F">
        <w:trPr>
          <w:trHeight w:val="108"/>
        </w:trPr>
        <w:tc>
          <w:tcPr>
            <w:tcW w:w="6912" w:type="dxa"/>
          </w:tcPr>
          <w:p w14:paraId="46599E74" w14:textId="77777777" w:rsidR="00861CC8" w:rsidRPr="00C55B6A" w:rsidRDefault="00861CC8" w:rsidP="00173A25">
            <w:pPr>
              <w:pStyle w:val="a5"/>
              <w:spacing w:line="276" w:lineRule="auto"/>
              <w:jc w:val="both"/>
              <w:rPr>
                <w:rFonts w:ascii="Times New Roman" w:hAnsi="Times New Roman"/>
                <w:b/>
                <w:bCs/>
                <w:sz w:val="24"/>
                <w:szCs w:val="24"/>
                <w:lang w:val="kk-KZ"/>
              </w:rPr>
            </w:pPr>
          </w:p>
        </w:tc>
        <w:tc>
          <w:tcPr>
            <w:tcW w:w="3544" w:type="dxa"/>
          </w:tcPr>
          <w:p w14:paraId="491AC124" w14:textId="124AE064" w:rsidR="004D6194" w:rsidRPr="00C55B6A" w:rsidRDefault="00D243F1" w:rsidP="0034052A">
            <w:pPr>
              <w:pStyle w:val="a5"/>
              <w:spacing w:line="360" w:lineRule="auto"/>
              <w:rPr>
                <w:rFonts w:ascii="Times New Roman" w:hAnsi="Times New Roman"/>
                <w:b/>
                <w:bCs/>
                <w:sz w:val="24"/>
                <w:szCs w:val="24"/>
                <w:lang w:val="kk-KZ"/>
              </w:rPr>
            </w:pPr>
            <w:r w:rsidRPr="00C55B6A">
              <w:rPr>
                <w:rFonts w:ascii="Times New Roman" w:hAnsi="Times New Roman"/>
                <w:b/>
                <w:bCs/>
                <w:sz w:val="24"/>
                <w:szCs w:val="24"/>
                <w:lang w:val="kk-KZ"/>
              </w:rPr>
              <w:t>Ә. Ахметов</w:t>
            </w:r>
          </w:p>
          <w:p w14:paraId="31B1BDEA" w14:textId="56DF26AB" w:rsidR="004D6194" w:rsidRPr="00C55B6A" w:rsidRDefault="00D243F1" w:rsidP="0034052A">
            <w:pPr>
              <w:pStyle w:val="a5"/>
              <w:spacing w:line="360" w:lineRule="auto"/>
              <w:rPr>
                <w:rFonts w:ascii="Times New Roman" w:hAnsi="Times New Roman"/>
                <w:b/>
                <w:bCs/>
                <w:sz w:val="24"/>
                <w:szCs w:val="24"/>
                <w:lang w:val="kk-KZ"/>
              </w:rPr>
            </w:pPr>
            <w:r w:rsidRPr="00C55B6A">
              <w:rPr>
                <w:rFonts w:ascii="Times New Roman" w:hAnsi="Times New Roman"/>
                <w:b/>
                <w:bCs/>
                <w:sz w:val="24"/>
                <w:szCs w:val="24"/>
                <w:lang w:val="kk-KZ"/>
              </w:rPr>
              <w:t>А. Макашева</w:t>
            </w:r>
          </w:p>
          <w:p w14:paraId="0857B32B" w14:textId="77777777" w:rsidR="00C55B6A" w:rsidRDefault="00C55B6A" w:rsidP="0034052A">
            <w:pPr>
              <w:pStyle w:val="a5"/>
              <w:spacing w:line="360" w:lineRule="auto"/>
              <w:rPr>
                <w:rFonts w:ascii="Times New Roman" w:hAnsi="Times New Roman"/>
                <w:b/>
                <w:bCs/>
                <w:sz w:val="24"/>
                <w:szCs w:val="24"/>
                <w:lang w:val="kk-KZ"/>
              </w:rPr>
            </w:pPr>
            <w:r w:rsidRPr="00C55B6A">
              <w:rPr>
                <w:rFonts w:ascii="Times New Roman" w:hAnsi="Times New Roman"/>
                <w:b/>
                <w:bCs/>
                <w:sz w:val="24"/>
                <w:szCs w:val="24"/>
                <w:lang w:val="kk-KZ"/>
              </w:rPr>
              <w:t>С. Каирлова</w:t>
            </w:r>
          </w:p>
          <w:p w14:paraId="7A34F153" w14:textId="20C2158D" w:rsidR="00C55B6A" w:rsidRPr="00C55B6A" w:rsidRDefault="00C55B6A" w:rsidP="0034052A">
            <w:pPr>
              <w:pStyle w:val="a5"/>
              <w:spacing w:line="360" w:lineRule="auto"/>
              <w:rPr>
                <w:rFonts w:ascii="Times New Roman" w:hAnsi="Times New Roman"/>
                <w:b/>
                <w:bCs/>
                <w:sz w:val="24"/>
                <w:szCs w:val="24"/>
                <w:lang w:val="kk-KZ"/>
              </w:rPr>
            </w:pPr>
            <w:r w:rsidRPr="00C55B6A">
              <w:rPr>
                <w:rFonts w:ascii="Times New Roman" w:hAnsi="Times New Roman"/>
                <w:b/>
                <w:bCs/>
                <w:sz w:val="24"/>
                <w:szCs w:val="24"/>
                <w:lang w:val="kk-KZ"/>
              </w:rPr>
              <w:t>Г. Демекбаева</w:t>
            </w:r>
          </w:p>
          <w:p w14:paraId="1ED7049D" w14:textId="50C180F0" w:rsidR="00C55B6A" w:rsidRPr="00C55B6A" w:rsidRDefault="00C55B6A" w:rsidP="0034052A">
            <w:pPr>
              <w:pStyle w:val="a5"/>
              <w:spacing w:line="360" w:lineRule="auto"/>
              <w:rPr>
                <w:rFonts w:ascii="Times New Roman" w:hAnsi="Times New Roman"/>
                <w:b/>
                <w:bCs/>
                <w:sz w:val="24"/>
                <w:szCs w:val="24"/>
                <w:lang w:val="kk-KZ"/>
              </w:rPr>
            </w:pPr>
            <w:r w:rsidRPr="00C55B6A">
              <w:rPr>
                <w:rFonts w:ascii="Times New Roman" w:hAnsi="Times New Roman"/>
                <w:b/>
                <w:bCs/>
                <w:sz w:val="24"/>
                <w:szCs w:val="24"/>
                <w:lang w:val="kk-KZ"/>
              </w:rPr>
              <w:t>Н. Рахимов</w:t>
            </w:r>
          </w:p>
          <w:p w14:paraId="0ACF97BF" w14:textId="2A7C524D" w:rsidR="00861CC8" w:rsidRPr="00C55B6A" w:rsidRDefault="00C55B6A" w:rsidP="0034052A">
            <w:pPr>
              <w:pStyle w:val="a5"/>
              <w:spacing w:line="360" w:lineRule="auto"/>
              <w:rPr>
                <w:rFonts w:ascii="Times New Roman" w:hAnsi="Times New Roman"/>
                <w:b/>
                <w:bCs/>
                <w:sz w:val="24"/>
                <w:szCs w:val="24"/>
                <w:lang w:val="kk-KZ"/>
              </w:rPr>
            </w:pPr>
            <w:r w:rsidRPr="00C55B6A">
              <w:rPr>
                <w:rFonts w:ascii="Times New Roman" w:hAnsi="Times New Roman"/>
                <w:b/>
                <w:bCs/>
                <w:sz w:val="24"/>
                <w:szCs w:val="24"/>
                <w:lang w:val="kk-KZ"/>
              </w:rPr>
              <w:t>А. Абеустанова</w:t>
            </w:r>
          </w:p>
          <w:p w14:paraId="5714884D" w14:textId="77777777" w:rsidR="004D6194" w:rsidRPr="00C55B6A" w:rsidRDefault="004D6194" w:rsidP="0034052A">
            <w:pPr>
              <w:pStyle w:val="a5"/>
              <w:spacing w:line="360" w:lineRule="auto"/>
              <w:rPr>
                <w:rFonts w:ascii="Times New Roman" w:hAnsi="Times New Roman"/>
                <w:b/>
                <w:bCs/>
                <w:sz w:val="24"/>
                <w:szCs w:val="24"/>
                <w:lang w:val="kk-KZ"/>
              </w:rPr>
            </w:pPr>
          </w:p>
        </w:tc>
      </w:tr>
      <w:tr w:rsidR="00861CC8" w:rsidRPr="00C55B6A" w14:paraId="7CA5A19C" w14:textId="77777777" w:rsidTr="0050285F">
        <w:trPr>
          <w:trHeight w:val="520"/>
        </w:trPr>
        <w:tc>
          <w:tcPr>
            <w:tcW w:w="6912" w:type="dxa"/>
          </w:tcPr>
          <w:p w14:paraId="11DBF541" w14:textId="69DEC8E4" w:rsidR="00861CC8" w:rsidRPr="00330D5B" w:rsidRDefault="00330D5B" w:rsidP="00173A25">
            <w:pPr>
              <w:pStyle w:val="a5"/>
              <w:spacing w:line="276" w:lineRule="auto"/>
              <w:ind w:right="-108"/>
              <w:jc w:val="both"/>
              <w:rPr>
                <w:rFonts w:ascii="Times New Roman" w:hAnsi="Times New Roman"/>
                <w:b/>
                <w:sz w:val="24"/>
                <w:szCs w:val="24"/>
                <w:lang w:val="kk-KZ"/>
              </w:rPr>
            </w:pPr>
            <w:r>
              <w:rPr>
                <w:rFonts w:ascii="Times New Roman" w:hAnsi="Times New Roman"/>
                <w:b/>
                <w:sz w:val="24"/>
                <w:szCs w:val="24"/>
                <w:lang w:val="kk-KZ"/>
              </w:rPr>
              <w:t>К</w:t>
            </w:r>
            <w:proofErr w:type="spellStart"/>
            <w:r>
              <w:rPr>
                <w:rFonts w:ascii="Times New Roman" w:hAnsi="Times New Roman"/>
                <w:b/>
                <w:sz w:val="24"/>
                <w:szCs w:val="24"/>
              </w:rPr>
              <w:t>омисси</w:t>
            </w:r>
            <w:proofErr w:type="spellEnd"/>
            <w:r>
              <w:rPr>
                <w:rFonts w:ascii="Times New Roman" w:hAnsi="Times New Roman"/>
                <w:b/>
                <w:sz w:val="24"/>
                <w:szCs w:val="24"/>
                <w:lang w:val="kk-KZ"/>
              </w:rPr>
              <w:t>я хатшысы</w:t>
            </w:r>
          </w:p>
        </w:tc>
        <w:tc>
          <w:tcPr>
            <w:tcW w:w="3544" w:type="dxa"/>
          </w:tcPr>
          <w:p w14:paraId="3E5C7948" w14:textId="71360AD5" w:rsidR="00861CC8" w:rsidRPr="00C55B6A" w:rsidRDefault="00C55B6A" w:rsidP="0034052A">
            <w:pPr>
              <w:pStyle w:val="a5"/>
              <w:spacing w:line="360" w:lineRule="auto"/>
              <w:rPr>
                <w:rFonts w:ascii="Times New Roman" w:hAnsi="Times New Roman"/>
                <w:b/>
                <w:color w:val="000000"/>
                <w:sz w:val="24"/>
                <w:szCs w:val="24"/>
              </w:rPr>
            </w:pPr>
            <w:r w:rsidRPr="00C55B6A">
              <w:rPr>
                <w:rFonts w:ascii="Times New Roman" w:hAnsi="Times New Roman"/>
                <w:b/>
                <w:color w:val="000000"/>
                <w:sz w:val="24"/>
                <w:szCs w:val="24"/>
                <w:lang w:val="kk-KZ"/>
              </w:rPr>
              <w:t>К. Аханова</w:t>
            </w:r>
          </w:p>
        </w:tc>
      </w:tr>
    </w:tbl>
    <w:p w14:paraId="19EECB2D" w14:textId="24AB79A6" w:rsidR="00BB5084" w:rsidRDefault="00DF623E" w:rsidP="00DF623E">
      <w:pPr>
        <w:tabs>
          <w:tab w:val="left" w:pos="7200"/>
        </w:tabs>
        <w:spacing w:line="240" w:lineRule="auto"/>
        <w:jc w:val="both"/>
        <w:rPr>
          <w:rFonts w:ascii="Times New Roman" w:hAnsi="Times New Roman"/>
          <w:color w:val="000000"/>
          <w:sz w:val="28"/>
          <w:szCs w:val="28"/>
        </w:rPr>
      </w:pPr>
      <w:r>
        <w:rPr>
          <w:rFonts w:ascii="Times New Roman" w:hAnsi="Times New Roman"/>
          <w:color w:val="000000"/>
          <w:sz w:val="28"/>
          <w:szCs w:val="28"/>
        </w:rPr>
        <w:tab/>
      </w:r>
    </w:p>
    <w:p w14:paraId="6526B4AE" w14:textId="28B55294" w:rsidR="00B6171E" w:rsidRPr="00B6171E" w:rsidRDefault="00B6171E" w:rsidP="00B6171E">
      <w:pPr>
        <w:tabs>
          <w:tab w:val="left" w:pos="7395"/>
        </w:tabs>
        <w:rPr>
          <w:rFonts w:ascii="Times New Roman" w:hAnsi="Times New Roman"/>
          <w:sz w:val="28"/>
          <w:szCs w:val="28"/>
        </w:rPr>
      </w:pPr>
    </w:p>
    <w:sectPr w:rsidR="00B6171E" w:rsidRPr="00B6171E" w:rsidSect="00240557">
      <w:headerReference w:type="even" r:id="rId8"/>
      <w:headerReference w:type="default" r:id="rId9"/>
      <w:footerReference w:type="even" r:id="rId10"/>
      <w:footerReference w:type="default" r:id="rId11"/>
      <w:headerReference w:type="first" r:id="rId12"/>
      <w:footerReference w:type="first" r:id="rId13"/>
      <w:pgSz w:w="11906" w:h="16838"/>
      <w:pgMar w:top="851" w:right="70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BEF29" w14:textId="77777777" w:rsidR="002928CC" w:rsidRDefault="002928CC" w:rsidP="00BE5F1E">
      <w:pPr>
        <w:spacing w:after="0" w:line="240" w:lineRule="auto"/>
      </w:pPr>
      <w:r>
        <w:separator/>
      </w:r>
    </w:p>
  </w:endnote>
  <w:endnote w:type="continuationSeparator" w:id="0">
    <w:p w14:paraId="54B50C13" w14:textId="77777777" w:rsidR="002928CC" w:rsidRDefault="002928CC" w:rsidP="00BE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6372" w14:textId="77777777" w:rsidR="00BE6EFD" w:rsidRDefault="00BE6EF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4A83" w14:textId="70183B2B" w:rsidR="00240557" w:rsidRPr="00240557" w:rsidRDefault="00240557" w:rsidP="00240557">
    <w:pPr>
      <w:tabs>
        <w:tab w:val="center" w:pos="4677"/>
        <w:tab w:val="right" w:pos="9355"/>
      </w:tabs>
      <w:spacing w:after="0" w:line="240" w:lineRule="auto"/>
      <w:rPr>
        <w:rFonts w:ascii="Times New Roman" w:hAnsi="Times New Roman"/>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1E5F" w14:textId="77777777" w:rsidR="00BE6EFD" w:rsidRDefault="00BE6EF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916D3" w14:textId="77777777" w:rsidR="002928CC" w:rsidRDefault="002928CC" w:rsidP="00BE5F1E">
      <w:pPr>
        <w:spacing w:after="0" w:line="240" w:lineRule="auto"/>
      </w:pPr>
      <w:r>
        <w:separator/>
      </w:r>
    </w:p>
  </w:footnote>
  <w:footnote w:type="continuationSeparator" w:id="0">
    <w:p w14:paraId="18EBF0DC" w14:textId="77777777" w:rsidR="002928CC" w:rsidRDefault="002928CC" w:rsidP="00BE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83276" w14:textId="77777777" w:rsidR="00BE6EFD" w:rsidRDefault="00BE6EF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271C" w14:textId="77777777" w:rsidR="00155A47" w:rsidRDefault="00155A47">
    <w:pPr>
      <w:pStyle w:val="ad"/>
      <w:jc w:val="center"/>
    </w:pPr>
    <w:r>
      <w:fldChar w:fldCharType="begin"/>
    </w:r>
    <w:r>
      <w:instrText xml:space="preserve"> PAGE   \* MERGEFORMAT </w:instrText>
    </w:r>
    <w:r>
      <w:fldChar w:fldCharType="separate"/>
    </w:r>
    <w:r w:rsidR="005C0A75">
      <w:rPr>
        <w:noProof/>
      </w:rPr>
      <w:t>2</w:t>
    </w:r>
    <w:r>
      <w:fldChar w:fldCharType="end"/>
    </w:r>
  </w:p>
  <w:p w14:paraId="453712BF" w14:textId="77777777" w:rsidR="00155A47" w:rsidRDefault="00155A4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5B491" w14:textId="77777777" w:rsidR="00BE6EFD" w:rsidRDefault="00BE6EF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008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B2384"/>
    <w:multiLevelType w:val="hybridMultilevel"/>
    <w:tmpl w:val="6DD05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9587E"/>
    <w:multiLevelType w:val="hybridMultilevel"/>
    <w:tmpl w:val="ABDE0A22"/>
    <w:lvl w:ilvl="0" w:tplc="2A7ADC1C">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DF2447"/>
    <w:multiLevelType w:val="hybridMultilevel"/>
    <w:tmpl w:val="FE3CD9F4"/>
    <w:lvl w:ilvl="0" w:tplc="62F24DE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E35B73"/>
    <w:multiLevelType w:val="hybridMultilevel"/>
    <w:tmpl w:val="E784515C"/>
    <w:lvl w:ilvl="0" w:tplc="264CA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7672E4D"/>
    <w:multiLevelType w:val="hybridMultilevel"/>
    <w:tmpl w:val="375AE56A"/>
    <w:lvl w:ilvl="0" w:tplc="85E2B034">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78D6DD4"/>
    <w:multiLevelType w:val="hybridMultilevel"/>
    <w:tmpl w:val="FE8E2132"/>
    <w:lvl w:ilvl="0" w:tplc="BC44F05C">
      <w:start w:val="1"/>
      <w:numFmt w:val="decimal"/>
      <w:lvlText w:val="%1."/>
      <w:lvlJc w:val="left"/>
      <w:pPr>
        <w:ind w:left="1065" w:hanging="705"/>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6223B"/>
    <w:multiLevelType w:val="hybridMultilevel"/>
    <w:tmpl w:val="1F381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F1A34"/>
    <w:multiLevelType w:val="hybridMultilevel"/>
    <w:tmpl w:val="C16A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F59F1"/>
    <w:multiLevelType w:val="hybridMultilevel"/>
    <w:tmpl w:val="9A40109A"/>
    <w:lvl w:ilvl="0" w:tplc="92D4511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6C523B"/>
    <w:multiLevelType w:val="hybridMultilevel"/>
    <w:tmpl w:val="BB1A4776"/>
    <w:lvl w:ilvl="0" w:tplc="206290C8">
      <w:start w:val="1"/>
      <w:numFmt w:val="decimal"/>
      <w:lvlText w:val="%1)"/>
      <w:lvlJc w:val="left"/>
      <w:pPr>
        <w:ind w:left="927" w:hanging="360"/>
      </w:pPr>
      <w:rPr>
        <w:rFonts w:hint="default"/>
        <w:b w:val="0"/>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CF00A2"/>
    <w:multiLevelType w:val="hybridMultilevel"/>
    <w:tmpl w:val="8DF8CF28"/>
    <w:lvl w:ilvl="0" w:tplc="516E629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6177CF4"/>
    <w:multiLevelType w:val="hybridMultilevel"/>
    <w:tmpl w:val="FE8E2132"/>
    <w:lvl w:ilvl="0" w:tplc="BC44F05C">
      <w:start w:val="1"/>
      <w:numFmt w:val="decimal"/>
      <w:lvlText w:val="%1."/>
      <w:lvlJc w:val="left"/>
      <w:pPr>
        <w:ind w:left="1065" w:hanging="705"/>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96844"/>
    <w:multiLevelType w:val="hybridMultilevel"/>
    <w:tmpl w:val="E6D868E6"/>
    <w:lvl w:ilvl="0" w:tplc="87681C3E">
      <w:start w:val="4"/>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289768E1"/>
    <w:multiLevelType w:val="hybridMultilevel"/>
    <w:tmpl w:val="3D3207D4"/>
    <w:lvl w:ilvl="0" w:tplc="939C59B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15:restartNumberingAfterBreak="0">
    <w:nsid w:val="2CE34BEA"/>
    <w:multiLevelType w:val="hybridMultilevel"/>
    <w:tmpl w:val="D0C256AA"/>
    <w:lvl w:ilvl="0" w:tplc="1CCCFE0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C17827"/>
    <w:multiLevelType w:val="hybridMultilevel"/>
    <w:tmpl w:val="1B84EEF4"/>
    <w:lvl w:ilvl="0" w:tplc="E5AC8FDA">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34069C3"/>
    <w:multiLevelType w:val="hybridMultilevel"/>
    <w:tmpl w:val="FE8E2132"/>
    <w:lvl w:ilvl="0" w:tplc="BC44F05C">
      <w:start w:val="1"/>
      <w:numFmt w:val="decimal"/>
      <w:lvlText w:val="%1."/>
      <w:lvlJc w:val="left"/>
      <w:pPr>
        <w:ind w:left="1065" w:hanging="705"/>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1123E"/>
    <w:multiLevelType w:val="hybridMultilevel"/>
    <w:tmpl w:val="3044F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A00052"/>
    <w:multiLevelType w:val="multilevel"/>
    <w:tmpl w:val="3F1C8A5C"/>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0" w15:restartNumberingAfterBreak="0">
    <w:nsid w:val="3E480877"/>
    <w:multiLevelType w:val="hybridMultilevel"/>
    <w:tmpl w:val="348ADBCA"/>
    <w:lvl w:ilvl="0" w:tplc="572EDDEC">
      <w:start w:val="1"/>
      <w:numFmt w:val="decimal"/>
      <w:lvlText w:val="%1."/>
      <w:lvlJc w:val="left"/>
      <w:pPr>
        <w:ind w:left="1068" w:hanging="360"/>
      </w:pPr>
      <w:rPr>
        <w:rFonts w:eastAsia="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01B06D4"/>
    <w:multiLevelType w:val="hybridMultilevel"/>
    <w:tmpl w:val="D86A0564"/>
    <w:lvl w:ilvl="0" w:tplc="0074CF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5E75EE"/>
    <w:multiLevelType w:val="hybridMultilevel"/>
    <w:tmpl w:val="EE12D620"/>
    <w:lvl w:ilvl="0" w:tplc="AD029F32">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61263DD"/>
    <w:multiLevelType w:val="hybridMultilevel"/>
    <w:tmpl w:val="608AEE1C"/>
    <w:lvl w:ilvl="0" w:tplc="76F63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9476387"/>
    <w:multiLevelType w:val="hybridMultilevel"/>
    <w:tmpl w:val="74CC520A"/>
    <w:lvl w:ilvl="0" w:tplc="CCD0E798">
      <w:start w:val="1"/>
      <w:numFmt w:val="decimal"/>
      <w:lvlText w:val="%1."/>
      <w:lvlJc w:val="left"/>
      <w:pPr>
        <w:ind w:left="1065" w:hanging="705"/>
      </w:pPr>
      <w:rPr>
        <w:rFonts w:ascii="Times New Roman" w:eastAsia="Times New Roman" w:hAnsi="Times New Roman"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85289C"/>
    <w:multiLevelType w:val="hybridMultilevel"/>
    <w:tmpl w:val="4C50FEA2"/>
    <w:lvl w:ilvl="0" w:tplc="1E309392">
      <w:start w:val="8"/>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97A8D"/>
    <w:multiLevelType w:val="hybridMultilevel"/>
    <w:tmpl w:val="14B49CD4"/>
    <w:lvl w:ilvl="0" w:tplc="94587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79C3A87"/>
    <w:multiLevelType w:val="hybridMultilevel"/>
    <w:tmpl w:val="2E2CC5D2"/>
    <w:lvl w:ilvl="0" w:tplc="DF58D9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91F544A"/>
    <w:multiLevelType w:val="hybridMultilevel"/>
    <w:tmpl w:val="FE8E2132"/>
    <w:lvl w:ilvl="0" w:tplc="BC44F05C">
      <w:start w:val="1"/>
      <w:numFmt w:val="decimal"/>
      <w:lvlText w:val="%1."/>
      <w:lvlJc w:val="left"/>
      <w:pPr>
        <w:ind w:left="1065" w:hanging="705"/>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DD2E1C"/>
    <w:multiLevelType w:val="hybridMultilevel"/>
    <w:tmpl w:val="F61C2194"/>
    <w:lvl w:ilvl="0" w:tplc="91422C54">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CD23756"/>
    <w:multiLevelType w:val="hybridMultilevel"/>
    <w:tmpl w:val="6B4CA6E4"/>
    <w:lvl w:ilvl="0" w:tplc="07DA769A">
      <w:start w:val="1"/>
      <w:numFmt w:val="decimal"/>
      <w:lvlText w:val="%1)"/>
      <w:lvlJc w:val="left"/>
      <w:pPr>
        <w:ind w:left="1065" w:hanging="360"/>
      </w:pPr>
      <w:rPr>
        <w:rFonts w:ascii="Times New Roman" w:hAnsi="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40429EE"/>
    <w:multiLevelType w:val="multilevel"/>
    <w:tmpl w:val="89DE9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2689E"/>
    <w:multiLevelType w:val="hybridMultilevel"/>
    <w:tmpl w:val="A7923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7A229D"/>
    <w:multiLevelType w:val="hybridMultilevel"/>
    <w:tmpl w:val="E8BAD692"/>
    <w:lvl w:ilvl="0" w:tplc="F2927BC0">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BAD2541"/>
    <w:multiLevelType w:val="hybridMultilevel"/>
    <w:tmpl w:val="45926D6E"/>
    <w:lvl w:ilvl="0" w:tplc="33688CE2">
      <w:start w:val="5"/>
      <w:numFmt w:val="decimal"/>
      <w:lvlText w:val="%1."/>
      <w:lvlJc w:val="left"/>
      <w:pPr>
        <w:ind w:left="1635" w:hanging="360"/>
      </w:pPr>
      <w:rPr>
        <w:rFonts w:eastAsia="Times New Roman"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5" w15:restartNumberingAfterBreak="0">
    <w:nsid w:val="6BF570D8"/>
    <w:multiLevelType w:val="multilevel"/>
    <w:tmpl w:val="CA64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44EE6"/>
    <w:multiLevelType w:val="hybridMultilevel"/>
    <w:tmpl w:val="7A5A553A"/>
    <w:lvl w:ilvl="0" w:tplc="E856A94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7" w15:restartNumberingAfterBreak="0">
    <w:nsid w:val="71D54628"/>
    <w:multiLevelType w:val="hybridMultilevel"/>
    <w:tmpl w:val="A7B42ED2"/>
    <w:lvl w:ilvl="0" w:tplc="DA1C1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2B85F25"/>
    <w:multiLevelType w:val="hybridMultilevel"/>
    <w:tmpl w:val="8842C536"/>
    <w:lvl w:ilvl="0" w:tplc="428416AE">
      <w:start w:val="1"/>
      <w:numFmt w:val="decimal"/>
      <w:lvlText w:val="%1)"/>
      <w:lvlJc w:val="left"/>
      <w:pPr>
        <w:ind w:left="1065" w:hanging="360"/>
      </w:pPr>
      <w:rPr>
        <w:rFonts w:ascii="Times New Roman" w:hAnsi="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25"/>
  </w:num>
  <w:num w:numId="5">
    <w:abstractNumId w:val="18"/>
  </w:num>
  <w:num w:numId="6">
    <w:abstractNumId w:val="32"/>
  </w:num>
  <w:num w:numId="7">
    <w:abstractNumId w:val="31"/>
  </w:num>
  <w:num w:numId="8">
    <w:abstractNumId w:val="35"/>
  </w:num>
  <w:num w:numId="9">
    <w:abstractNumId w:val="8"/>
  </w:num>
  <w:num w:numId="10">
    <w:abstractNumId w:val="30"/>
  </w:num>
  <w:num w:numId="11">
    <w:abstractNumId w:val="38"/>
  </w:num>
  <w:num w:numId="12">
    <w:abstractNumId w:val="14"/>
  </w:num>
  <w:num w:numId="13">
    <w:abstractNumId w:val="16"/>
  </w:num>
  <w:num w:numId="14">
    <w:abstractNumId w:val="0"/>
  </w:num>
  <w:num w:numId="15">
    <w:abstractNumId w:val="7"/>
  </w:num>
  <w:num w:numId="16">
    <w:abstractNumId w:val="21"/>
  </w:num>
  <w:num w:numId="17">
    <w:abstractNumId w:val="37"/>
  </w:num>
  <w:num w:numId="18">
    <w:abstractNumId w:val="12"/>
  </w:num>
  <w:num w:numId="19">
    <w:abstractNumId w:val="17"/>
  </w:num>
  <w:num w:numId="20">
    <w:abstractNumId w:val="3"/>
  </w:num>
  <w:num w:numId="21">
    <w:abstractNumId w:val="20"/>
  </w:num>
  <w:num w:numId="22">
    <w:abstractNumId w:val="9"/>
  </w:num>
  <w:num w:numId="23">
    <w:abstractNumId w:val="11"/>
  </w:num>
  <w:num w:numId="24">
    <w:abstractNumId w:val="27"/>
  </w:num>
  <w:num w:numId="25">
    <w:abstractNumId w:val="29"/>
  </w:num>
  <w:num w:numId="26">
    <w:abstractNumId w:val="5"/>
  </w:num>
  <w:num w:numId="27">
    <w:abstractNumId w:val="1"/>
  </w:num>
  <w:num w:numId="28">
    <w:abstractNumId w:val="33"/>
  </w:num>
  <w:num w:numId="29">
    <w:abstractNumId w:val="10"/>
  </w:num>
  <w:num w:numId="30">
    <w:abstractNumId w:val="4"/>
  </w:num>
  <w:num w:numId="31">
    <w:abstractNumId w:val="23"/>
  </w:num>
  <w:num w:numId="32">
    <w:abstractNumId w:val="6"/>
  </w:num>
  <w:num w:numId="33">
    <w:abstractNumId w:val="2"/>
  </w:num>
  <w:num w:numId="34">
    <w:abstractNumId w:val="22"/>
  </w:num>
  <w:num w:numId="35">
    <w:abstractNumId w:val="28"/>
  </w:num>
  <w:num w:numId="36">
    <w:abstractNumId w:val="26"/>
  </w:num>
  <w:num w:numId="37">
    <w:abstractNumId w:val="36"/>
  </w:num>
  <w:num w:numId="38">
    <w:abstractNumId w:val="13"/>
  </w:num>
  <w:num w:numId="39">
    <w:abstractNumId w:val="34"/>
  </w:num>
  <w:num w:numId="4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7F"/>
    <w:rsid w:val="00000ADA"/>
    <w:rsid w:val="00000C10"/>
    <w:rsid w:val="000010C3"/>
    <w:rsid w:val="00002424"/>
    <w:rsid w:val="00002E45"/>
    <w:rsid w:val="00003820"/>
    <w:rsid w:val="000040AE"/>
    <w:rsid w:val="000043AE"/>
    <w:rsid w:val="00004A29"/>
    <w:rsid w:val="00004D59"/>
    <w:rsid w:val="00005204"/>
    <w:rsid w:val="0000661D"/>
    <w:rsid w:val="00006E31"/>
    <w:rsid w:val="00010644"/>
    <w:rsid w:val="000109CF"/>
    <w:rsid w:val="00011095"/>
    <w:rsid w:val="000110D8"/>
    <w:rsid w:val="000110F9"/>
    <w:rsid w:val="00011E3F"/>
    <w:rsid w:val="00011FD4"/>
    <w:rsid w:val="00012102"/>
    <w:rsid w:val="000121F5"/>
    <w:rsid w:val="00012B6F"/>
    <w:rsid w:val="00012B71"/>
    <w:rsid w:val="00013C59"/>
    <w:rsid w:val="000149DC"/>
    <w:rsid w:val="00015ECA"/>
    <w:rsid w:val="00015F12"/>
    <w:rsid w:val="0001682A"/>
    <w:rsid w:val="00016F4F"/>
    <w:rsid w:val="00017264"/>
    <w:rsid w:val="0001786C"/>
    <w:rsid w:val="0002013B"/>
    <w:rsid w:val="000212E2"/>
    <w:rsid w:val="00021AF7"/>
    <w:rsid w:val="00021DB0"/>
    <w:rsid w:val="0002212C"/>
    <w:rsid w:val="00022282"/>
    <w:rsid w:val="000227AB"/>
    <w:rsid w:val="0002394A"/>
    <w:rsid w:val="0002493E"/>
    <w:rsid w:val="00024DF2"/>
    <w:rsid w:val="00025135"/>
    <w:rsid w:val="000251AF"/>
    <w:rsid w:val="000254B6"/>
    <w:rsid w:val="00025701"/>
    <w:rsid w:val="000261A1"/>
    <w:rsid w:val="00026321"/>
    <w:rsid w:val="0002651A"/>
    <w:rsid w:val="000267A0"/>
    <w:rsid w:val="0002686C"/>
    <w:rsid w:val="000273A0"/>
    <w:rsid w:val="0002783A"/>
    <w:rsid w:val="00027C69"/>
    <w:rsid w:val="000313F0"/>
    <w:rsid w:val="00031B5A"/>
    <w:rsid w:val="00031B90"/>
    <w:rsid w:val="00031DB4"/>
    <w:rsid w:val="00031E40"/>
    <w:rsid w:val="000325C4"/>
    <w:rsid w:val="00032BFC"/>
    <w:rsid w:val="000334F3"/>
    <w:rsid w:val="0003370F"/>
    <w:rsid w:val="0003468B"/>
    <w:rsid w:val="000347A6"/>
    <w:rsid w:val="000359A0"/>
    <w:rsid w:val="000359B6"/>
    <w:rsid w:val="00035BE8"/>
    <w:rsid w:val="0003664C"/>
    <w:rsid w:val="00036908"/>
    <w:rsid w:val="000407D1"/>
    <w:rsid w:val="00040E1F"/>
    <w:rsid w:val="0004116F"/>
    <w:rsid w:val="00041344"/>
    <w:rsid w:val="000414F7"/>
    <w:rsid w:val="00041876"/>
    <w:rsid w:val="00041A3F"/>
    <w:rsid w:val="00041D2D"/>
    <w:rsid w:val="000427E3"/>
    <w:rsid w:val="000432E8"/>
    <w:rsid w:val="00043647"/>
    <w:rsid w:val="00043932"/>
    <w:rsid w:val="00043EF1"/>
    <w:rsid w:val="00043FEE"/>
    <w:rsid w:val="000455B8"/>
    <w:rsid w:val="00045709"/>
    <w:rsid w:val="00045A1F"/>
    <w:rsid w:val="00045E69"/>
    <w:rsid w:val="00045F73"/>
    <w:rsid w:val="000468C8"/>
    <w:rsid w:val="00046E9D"/>
    <w:rsid w:val="0004794C"/>
    <w:rsid w:val="00047A52"/>
    <w:rsid w:val="00050F5C"/>
    <w:rsid w:val="00051D0C"/>
    <w:rsid w:val="00051DEE"/>
    <w:rsid w:val="00051EB6"/>
    <w:rsid w:val="00051F72"/>
    <w:rsid w:val="00052010"/>
    <w:rsid w:val="000522F3"/>
    <w:rsid w:val="0005307E"/>
    <w:rsid w:val="00053165"/>
    <w:rsid w:val="000531AC"/>
    <w:rsid w:val="000533B3"/>
    <w:rsid w:val="00053ED0"/>
    <w:rsid w:val="000544B6"/>
    <w:rsid w:val="0005455A"/>
    <w:rsid w:val="0005457B"/>
    <w:rsid w:val="00054711"/>
    <w:rsid w:val="00054CDC"/>
    <w:rsid w:val="00054E58"/>
    <w:rsid w:val="0005573B"/>
    <w:rsid w:val="00055AA4"/>
    <w:rsid w:val="000560AF"/>
    <w:rsid w:val="00056E92"/>
    <w:rsid w:val="00056F18"/>
    <w:rsid w:val="000576A2"/>
    <w:rsid w:val="00057805"/>
    <w:rsid w:val="00057A66"/>
    <w:rsid w:val="0006083C"/>
    <w:rsid w:val="00060BCB"/>
    <w:rsid w:val="00060D48"/>
    <w:rsid w:val="0006163A"/>
    <w:rsid w:val="0006172B"/>
    <w:rsid w:val="000618D8"/>
    <w:rsid w:val="00061DC6"/>
    <w:rsid w:val="0006228F"/>
    <w:rsid w:val="000630B3"/>
    <w:rsid w:val="0006395A"/>
    <w:rsid w:val="00063A15"/>
    <w:rsid w:val="00063D1E"/>
    <w:rsid w:val="00064321"/>
    <w:rsid w:val="0006444E"/>
    <w:rsid w:val="00065353"/>
    <w:rsid w:val="00065AEA"/>
    <w:rsid w:val="000662E5"/>
    <w:rsid w:val="00066F76"/>
    <w:rsid w:val="00067051"/>
    <w:rsid w:val="0006749F"/>
    <w:rsid w:val="00067D0A"/>
    <w:rsid w:val="00067D5F"/>
    <w:rsid w:val="000708EA"/>
    <w:rsid w:val="000709D5"/>
    <w:rsid w:val="00070B09"/>
    <w:rsid w:val="00070D5C"/>
    <w:rsid w:val="0007201B"/>
    <w:rsid w:val="00072408"/>
    <w:rsid w:val="000725A9"/>
    <w:rsid w:val="000725AF"/>
    <w:rsid w:val="00072BCC"/>
    <w:rsid w:val="00072CE4"/>
    <w:rsid w:val="00072DF4"/>
    <w:rsid w:val="00073887"/>
    <w:rsid w:val="000741A7"/>
    <w:rsid w:val="000767B1"/>
    <w:rsid w:val="00076901"/>
    <w:rsid w:val="00076C14"/>
    <w:rsid w:val="00076CE4"/>
    <w:rsid w:val="000772FB"/>
    <w:rsid w:val="00077564"/>
    <w:rsid w:val="00077664"/>
    <w:rsid w:val="000778F5"/>
    <w:rsid w:val="00077AF3"/>
    <w:rsid w:val="00077E55"/>
    <w:rsid w:val="00080283"/>
    <w:rsid w:val="00081432"/>
    <w:rsid w:val="00081B5C"/>
    <w:rsid w:val="00081DB7"/>
    <w:rsid w:val="00083A72"/>
    <w:rsid w:val="00083B5F"/>
    <w:rsid w:val="0008433B"/>
    <w:rsid w:val="00084504"/>
    <w:rsid w:val="00084642"/>
    <w:rsid w:val="000848DD"/>
    <w:rsid w:val="00084E53"/>
    <w:rsid w:val="000853C7"/>
    <w:rsid w:val="000859C9"/>
    <w:rsid w:val="00085A42"/>
    <w:rsid w:val="00085F5A"/>
    <w:rsid w:val="00086BBC"/>
    <w:rsid w:val="00090D3B"/>
    <w:rsid w:val="00091239"/>
    <w:rsid w:val="000913E8"/>
    <w:rsid w:val="00091E64"/>
    <w:rsid w:val="000920F6"/>
    <w:rsid w:val="00092204"/>
    <w:rsid w:val="00092950"/>
    <w:rsid w:val="00092E12"/>
    <w:rsid w:val="000934E9"/>
    <w:rsid w:val="00093F80"/>
    <w:rsid w:val="00094251"/>
    <w:rsid w:val="000953DB"/>
    <w:rsid w:val="0009576F"/>
    <w:rsid w:val="00095833"/>
    <w:rsid w:val="00095984"/>
    <w:rsid w:val="00095D6B"/>
    <w:rsid w:val="00095F44"/>
    <w:rsid w:val="0009703D"/>
    <w:rsid w:val="0009720A"/>
    <w:rsid w:val="000A0335"/>
    <w:rsid w:val="000A0E77"/>
    <w:rsid w:val="000A1183"/>
    <w:rsid w:val="000A1A00"/>
    <w:rsid w:val="000A2CF3"/>
    <w:rsid w:val="000A3C29"/>
    <w:rsid w:val="000A43A6"/>
    <w:rsid w:val="000A4FBC"/>
    <w:rsid w:val="000A5018"/>
    <w:rsid w:val="000A5407"/>
    <w:rsid w:val="000A5BC3"/>
    <w:rsid w:val="000A5FC6"/>
    <w:rsid w:val="000A60F8"/>
    <w:rsid w:val="000A6600"/>
    <w:rsid w:val="000A6703"/>
    <w:rsid w:val="000A7206"/>
    <w:rsid w:val="000A741C"/>
    <w:rsid w:val="000A7AB4"/>
    <w:rsid w:val="000A7C19"/>
    <w:rsid w:val="000B05CC"/>
    <w:rsid w:val="000B143B"/>
    <w:rsid w:val="000B1643"/>
    <w:rsid w:val="000B1E61"/>
    <w:rsid w:val="000B1F98"/>
    <w:rsid w:val="000B2CE5"/>
    <w:rsid w:val="000B2E66"/>
    <w:rsid w:val="000B3527"/>
    <w:rsid w:val="000B38DC"/>
    <w:rsid w:val="000B3976"/>
    <w:rsid w:val="000B3BBF"/>
    <w:rsid w:val="000B4124"/>
    <w:rsid w:val="000B433C"/>
    <w:rsid w:val="000B4D95"/>
    <w:rsid w:val="000B5B09"/>
    <w:rsid w:val="000B69C4"/>
    <w:rsid w:val="000B6D10"/>
    <w:rsid w:val="000B6D4B"/>
    <w:rsid w:val="000B7D70"/>
    <w:rsid w:val="000B7E27"/>
    <w:rsid w:val="000C0185"/>
    <w:rsid w:val="000C0315"/>
    <w:rsid w:val="000C0463"/>
    <w:rsid w:val="000C096F"/>
    <w:rsid w:val="000C103C"/>
    <w:rsid w:val="000C12DA"/>
    <w:rsid w:val="000C1691"/>
    <w:rsid w:val="000C171E"/>
    <w:rsid w:val="000C1C71"/>
    <w:rsid w:val="000C27C4"/>
    <w:rsid w:val="000C2E98"/>
    <w:rsid w:val="000C3168"/>
    <w:rsid w:val="000C3463"/>
    <w:rsid w:val="000C4068"/>
    <w:rsid w:val="000C40D6"/>
    <w:rsid w:val="000C4384"/>
    <w:rsid w:val="000C43B7"/>
    <w:rsid w:val="000C47DF"/>
    <w:rsid w:val="000C4B9C"/>
    <w:rsid w:val="000C5689"/>
    <w:rsid w:val="000C5C42"/>
    <w:rsid w:val="000C5EE3"/>
    <w:rsid w:val="000C61E0"/>
    <w:rsid w:val="000C6477"/>
    <w:rsid w:val="000C6949"/>
    <w:rsid w:val="000C6B58"/>
    <w:rsid w:val="000C7124"/>
    <w:rsid w:val="000C79A7"/>
    <w:rsid w:val="000C7CFD"/>
    <w:rsid w:val="000C7EFA"/>
    <w:rsid w:val="000D15CE"/>
    <w:rsid w:val="000D1742"/>
    <w:rsid w:val="000D1996"/>
    <w:rsid w:val="000D1D2D"/>
    <w:rsid w:val="000D2832"/>
    <w:rsid w:val="000D2E91"/>
    <w:rsid w:val="000D32AD"/>
    <w:rsid w:val="000D3368"/>
    <w:rsid w:val="000D38BB"/>
    <w:rsid w:val="000D3F93"/>
    <w:rsid w:val="000D43AB"/>
    <w:rsid w:val="000D4516"/>
    <w:rsid w:val="000D458C"/>
    <w:rsid w:val="000D4A64"/>
    <w:rsid w:val="000D4F88"/>
    <w:rsid w:val="000D52FE"/>
    <w:rsid w:val="000D6B0B"/>
    <w:rsid w:val="000D6F90"/>
    <w:rsid w:val="000D6FAC"/>
    <w:rsid w:val="000D7867"/>
    <w:rsid w:val="000D7923"/>
    <w:rsid w:val="000D795C"/>
    <w:rsid w:val="000D7B68"/>
    <w:rsid w:val="000E01AD"/>
    <w:rsid w:val="000E0441"/>
    <w:rsid w:val="000E0808"/>
    <w:rsid w:val="000E1044"/>
    <w:rsid w:val="000E16D7"/>
    <w:rsid w:val="000E17B9"/>
    <w:rsid w:val="000E2B4A"/>
    <w:rsid w:val="000E2E73"/>
    <w:rsid w:val="000E33F6"/>
    <w:rsid w:val="000E36C1"/>
    <w:rsid w:val="000E429E"/>
    <w:rsid w:val="000E475C"/>
    <w:rsid w:val="000E481C"/>
    <w:rsid w:val="000E5FF9"/>
    <w:rsid w:val="000E6214"/>
    <w:rsid w:val="000E63BB"/>
    <w:rsid w:val="000E6A6D"/>
    <w:rsid w:val="000E6E5A"/>
    <w:rsid w:val="000E7E73"/>
    <w:rsid w:val="000E7FD9"/>
    <w:rsid w:val="000F0021"/>
    <w:rsid w:val="000F04DA"/>
    <w:rsid w:val="000F0BE8"/>
    <w:rsid w:val="000F12F5"/>
    <w:rsid w:val="000F16C3"/>
    <w:rsid w:val="000F1A1D"/>
    <w:rsid w:val="000F1F7B"/>
    <w:rsid w:val="000F2B16"/>
    <w:rsid w:val="000F3878"/>
    <w:rsid w:val="000F387A"/>
    <w:rsid w:val="000F4045"/>
    <w:rsid w:val="000F5E65"/>
    <w:rsid w:val="000F615B"/>
    <w:rsid w:val="000F63D5"/>
    <w:rsid w:val="000F646C"/>
    <w:rsid w:val="000F64E6"/>
    <w:rsid w:val="000F6FF0"/>
    <w:rsid w:val="000F7260"/>
    <w:rsid w:val="000F7353"/>
    <w:rsid w:val="00100037"/>
    <w:rsid w:val="00100522"/>
    <w:rsid w:val="001005B2"/>
    <w:rsid w:val="00100D62"/>
    <w:rsid w:val="00101523"/>
    <w:rsid w:val="00101763"/>
    <w:rsid w:val="001026C3"/>
    <w:rsid w:val="00102833"/>
    <w:rsid w:val="0010285A"/>
    <w:rsid w:val="00102D83"/>
    <w:rsid w:val="00103088"/>
    <w:rsid w:val="0010310C"/>
    <w:rsid w:val="00103BE6"/>
    <w:rsid w:val="001040FC"/>
    <w:rsid w:val="00104611"/>
    <w:rsid w:val="00104711"/>
    <w:rsid w:val="001049C9"/>
    <w:rsid w:val="00104BA7"/>
    <w:rsid w:val="00104E17"/>
    <w:rsid w:val="00105744"/>
    <w:rsid w:val="00105E7C"/>
    <w:rsid w:val="00106C07"/>
    <w:rsid w:val="00106E62"/>
    <w:rsid w:val="001076D7"/>
    <w:rsid w:val="00107A39"/>
    <w:rsid w:val="0011063C"/>
    <w:rsid w:val="00110D4D"/>
    <w:rsid w:val="001113C3"/>
    <w:rsid w:val="00111523"/>
    <w:rsid w:val="00111B87"/>
    <w:rsid w:val="001127B3"/>
    <w:rsid w:val="00112945"/>
    <w:rsid w:val="00112BA4"/>
    <w:rsid w:val="00112E21"/>
    <w:rsid w:val="00113620"/>
    <w:rsid w:val="00113CCA"/>
    <w:rsid w:val="001140AC"/>
    <w:rsid w:val="001148FD"/>
    <w:rsid w:val="0011511B"/>
    <w:rsid w:val="001151EB"/>
    <w:rsid w:val="00115638"/>
    <w:rsid w:val="00115716"/>
    <w:rsid w:val="00115DC5"/>
    <w:rsid w:val="00115F47"/>
    <w:rsid w:val="0011644F"/>
    <w:rsid w:val="001168E0"/>
    <w:rsid w:val="00116973"/>
    <w:rsid w:val="00117104"/>
    <w:rsid w:val="00117AD0"/>
    <w:rsid w:val="00117FDD"/>
    <w:rsid w:val="0012129B"/>
    <w:rsid w:val="00121571"/>
    <w:rsid w:val="001237A9"/>
    <w:rsid w:val="00124B1E"/>
    <w:rsid w:val="00125068"/>
    <w:rsid w:val="00125DA5"/>
    <w:rsid w:val="0012605F"/>
    <w:rsid w:val="00126160"/>
    <w:rsid w:val="00126260"/>
    <w:rsid w:val="00126272"/>
    <w:rsid w:val="00126368"/>
    <w:rsid w:val="001270FE"/>
    <w:rsid w:val="0012726A"/>
    <w:rsid w:val="00127932"/>
    <w:rsid w:val="00127CFF"/>
    <w:rsid w:val="001305E5"/>
    <w:rsid w:val="00131223"/>
    <w:rsid w:val="001313FC"/>
    <w:rsid w:val="00131433"/>
    <w:rsid w:val="001317C8"/>
    <w:rsid w:val="001319F0"/>
    <w:rsid w:val="00133587"/>
    <w:rsid w:val="00133B13"/>
    <w:rsid w:val="0013483F"/>
    <w:rsid w:val="00134CCE"/>
    <w:rsid w:val="00134F14"/>
    <w:rsid w:val="00134F76"/>
    <w:rsid w:val="001351B9"/>
    <w:rsid w:val="00135631"/>
    <w:rsid w:val="00136788"/>
    <w:rsid w:val="00136C65"/>
    <w:rsid w:val="00137981"/>
    <w:rsid w:val="00137992"/>
    <w:rsid w:val="00137BFA"/>
    <w:rsid w:val="00137C6A"/>
    <w:rsid w:val="001405A6"/>
    <w:rsid w:val="00141AD5"/>
    <w:rsid w:val="00142222"/>
    <w:rsid w:val="00142579"/>
    <w:rsid w:val="00142A10"/>
    <w:rsid w:val="00142B64"/>
    <w:rsid w:val="00142FF7"/>
    <w:rsid w:val="0014323C"/>
    <w:rsid w:val="001438D6"/>
    <w:rsid w:val="001440C1"/>
    <w:rsid w:val="00144776"/>
    <w:rsid w:val="00144CFD"/>
    <w:rsid w:val="00144E6A"/>
    <w:rsid w:val="00144FA8"/>
    <w:rsid w:val="001454C3"/>
    <w:rsid w:val="001456E7"/>
    <w:rsid w:val="00146439"/>
    <w:rsid w:val="001471C5"/>
    <w:rsid w:val="00147B3B"/>
    <w:rsid w:val="00151FC3"/>
    <w:rsid w:val="0015257E"/>
    <w:rsid w:val="0015273E"/>
    <w:rsid w:val="00152C31"/>
    <w:rsid w:val="001541AA"/>
    <w:rsid w:val="001548A1"/>
    <w:rsid w:val="00154E0A"/>
    <w:rsid w:val="00154EC5"/>
    <w:rsid w:val="00155099"/>
    <w:rsid w:val="00155645"/>
    <w:rsid w:val="001557DF"/>
    <w:rsid w:val="00155A47"/>
    <w:rsid w:val="00155ABE"/>
    <w:rsid w:val="00155FF3"/>
    <w:rsid w:val="001563DB"/>
    <w:rsid w:val="00156E2B"/>
    <w:rsid w:val="00156E5A"/>
    <w:rsid w:val="00157544"/>
    <w:rsid w:val="0016018B"/>
    <w:rsid w:val="00160AF1"/>
    <w:rsid w:val="0016105C"/>
    <w:rsid w:val="0016320F"/>
    <w:rsid w:val="00163222"/>
    <w:rsid w:val="001632E0"/>
    <w:rsid w:val="001633C6"/>
    <w:rsid w:val="001635C0"/>
    <w:rsid w:val="0016416F"/>
    <w:rsid w:val="00164B9A"/>
    <w:rsid w:val="00164F71"/>
    <w:rsid w:val="0016534E"/>
    <w:rsid w:val="00165542"/>
    <w:rsid w:val="0016559F"/>
    <w:rsid w:val="00165FC3"/>
    <w:rsid w:val="001660FA"/>
    <w:rsid w:val="00166140"/>
    <w:rsid w:val="00166915"/>
    <w:rsid w:val="001671B0"/>
    <w:rsid w:val="001671E7"/>
    <w:rsid w:val="00167377"/>
    <w:rsid w:val="001707C2"/>
    <w:rsid w:val="00170CD5"/>
    <w:rsid w:val="0017142F"/>
    <w:rsid w:val="0017168F"/>
    <w:rsid w:val="001716DC"/>
    <w:rsid w:val="0017176B"/>
    <w:rsid w:val="00171E15"/>
    <w:rsid w:val="00171E1F"/>
    <w:rsid w:val="0017207C"/>
    <w:rsid w:val="001729A9"/>
    <w:rsid w:val="00172B76"/>
    <w:rsid w:val="00173A25"/>
    <w:rsid w:val="00173A9B"/>
    <w:rsid w:val="00173EC8"/>
    <w:rsid w:val="001744E7"/>
    <w:rsid w:val="00174FAD"/>
    <w:rsid w:val="001752A5"/>
    <w:rsid w:val="00175FA9"/>
    <w:rsid w:val="00176676"/>
    <w:rsid w:val="001770CF"/>
    <w:rsid w:val="00177665"/>
    <w:rsid w:val="001800E8"/>
    <w:rsid w:val="001802DC"/>
    <w:rsid w:val="001808B3"/>
    <w:rsid w:val="00180FE8"/>
    <w:rsid w:val="00181BE4"/>
    <w:rsid w:val="00182525"/>
    <w:rsid w:val="001830D7"/>
    <w:rsid w:val="00183332"/>
    <w:rsid w:val="00183862"/>
    <w:rsid w:val="00183FE3"/>
    <w:rsid w:val="001841E8"/>
    <w:rsid w:val="001842EA"/>
    <w:rsid w:val="00184EC2"/>
    <w:rsid w:val="00185235"/>
    <w:rsid w:val="001861B3"/>
    <w:rsid w:val="00186700"/>
    <w:rsid w:val="00186975"/>
    <w:rsid w:val="001872A0"/>
    <w:rsid w:val="001873D5"/>
    <w:rsid w:val="00187C0D"/>
    <w:rsid w:val="00187C86"/>
    <w:rsid w:val="00190C7C"/>
    <w:rsid w:val="00190FE9"/>
    <w:rsid w:val="0019127A"/>
    <w:rsid w:val="00191436"/>
    <w:rsid w:val="00191506"/>
    <w:rsid w:val="00191FF0"/>
    <w:rsid w:val="001920DD"/>
    <w:rsid w:val="0019253B"/>
    <w:rsid w:val="00192EBD"/>
    <w:rsid w:val="001936BA"/>
    <w:rsid w:val="00193832"/>
    <w:rsid w:val="00193881"/>
    <w:rsid w:val="001938C1"/>
    <w:rsid w:val="00194A5C"/>
    <w:rsid w:val="00195114"/>
    <w:rsid w:val="0019522C"/>
    <w:rsid w:val="00195295"/>
    <w:rsid w:val="00195633"/>
    <w:rsid w:val="00195641"/>
    <w:rsid w:val="001959F1"/>
    <w:rsid w:val="00195AFC"/>
    <w:rsid w:val="00195BD4"/>
    <w:rsid w:val="00195C35"/>
    <w:rsid w:val="00195D74"/>
    <w:rsid w:val="00195F94"/>
    <w:rsid w:val="00195F99"/>
    <w:rsid w:val="00196873"/>
    <w:rsid w:val="00196E3A"/>
    <w:rsid w:val="00197732"/>
    <w:rsid w:val="00197E4B"/>
    <w:rsid w:val="001A0382"/>
    <w:rsid w:val="001A059B"/>
    <w:rsid w:val="001A2462"/>
    <w:rsid w:val="001A2480"/>
    <w:rsid w:val="001A2D6D"/>
    <w:rsid w:val="001A3575"/>
    <w:rsid w:val="001A3727"/>
    <w:rsid w:val="001A39C4"/>
    <w:rsid w:val="001A3A39"/>
    <w:rsid w:val="001A3F04"/>
    <w:rsid w:val="001A45A0"/>
    <w:rsid w:val="001A5166"/>
    <w:rsid w:val="001A5197"/>
    <w:rsid w:val="001A5211"/>
    <w:rsid w:val="001A5826"/>
    <w:rsid w:val="001A5D9A"/>
    <w:rsid w:val="001A5EC5"/>
    <w:rsid w:val="001A5F44"/>
    <w:rsid w:val="001A60DF"/>
    <w:rsid w:val="001A732F"/>
    <w:rsid w:val="001A73A4"/>
    <w:rsid w:val="001A78B9"/>
    <w:rsid w:val="001A7FC3"/>
    <w:rsid w:val="001B04E8"/>
    <w:rsid w:val="001B0C60"/>
    <w:rsid w:val="001B0C63"/>
    <w:rsid w:val="001B0EB6"/>
    <w:rsid w:val="001B0F98"/>
    <w:rsid w:val="001B165F"/>
    <w:rsid w:val="001B18F5"/>
    <w:rsid w:val="001B2A49"/>
    <w:rsid w:val="001B2D2A"/>
    <w:rsid w:val="001B36AB"/>
    <w:rsid w:val="001B36F8"/>
    <w:rsid w:val="001B4244"/>
    <w:rsid w:val="001B4412"/>
    <w:rsid w:val="001B52D3"/>
    <w:rsid w:val="001B53A6"/>
    <w:rsid w:val="001B58EB"/>
    <w:rsid w:val="001B5B30"/>
    <w:rsid w:val="001B5E4F"/>
    <w:rsid w:val="001B6018"/>
    <w:rsid w:val="001B6054"/>
    <w:rsid w:val="001B6448"/>
    <w:rsid w:val="001B6C26"/>
    <w:rsid w:val="001B6F7E"/>
    <w:rsid w:val="001B7473"/>
    <w:rsid w:val="001B75D3"/>
    <w:rsid w:val="001B75E6"/>
    <w:rsid w:val="001C038A"/>
    <w:rsid w:val="001C05A3"/>
    <w:rsid w:val="001C093E"/>
    <w:rsid w:val="001C2077"/>
    <w:rsid w:val="001C2F19"/>
    <w:rsid w:val="001C2FFC"/>
    <w:rsid w:val="001C3386"/>
    <w:rsid w:val="001C3AAD"/>
    <w:rsid w:val="001C417A"/>
    <w:rsid w:val="001C45A3"/>
    <w:rsid w:val="001C48DB"/>
    <w:rsid w:val="001C4F25"/>
    <w:rsid w:val="001C64C2"/>
    <w:rsid w:val="001C72D7"/>
    <w:rsid w:val="001C78DF"/>
    <w:rsid w:val="001C7D44"/>
    <w:rsid w:val="001C7DC8"/>
    <w:rsid w:val="001D0F97"/>
    <w:rsid w:val="001D1A9E"/>
    <w:rsid w:val="001D2DFE"/>
    <w:rsid w:val="001D323F"/>
    <w:rsid w:val="001D32F9"/>
    <w:rsid w:val="001D3A6D"/>
    <w:rsid w:val="001D4421"/>
    <w:rsid w:val="001D4D99"/>
    <w:rsid w:val="001D51AA"/>
    <w:rsid w:val="001D5422"/>
    <w:rsid w:val="001D55C3"/>
    <w:rsid w:val="001D564D"/>
    <w:rsid w:val="001D5EAD"/>
    <w:rsid w:val="001D6EA4"/>
    <w:rsid w:val="001D725C"/>
    <w:rsid w:val="001D7477"/>
    <w:rsid w:val="001D7537"/>
    <w:rsid w:val="001E0527"/>
    <w:rsid w:val="001E0855"/>
    <w:rsid w:val="001E128F"/>
    <w:rsid w:val="001E15D2"/>
    <w:rsid w:val="001E1E0C"/>
    <w:rsid w:val="001E2783"/>
    <w:rsid w:val="001E291E"/>
    <w:rsid w:val="001E29BE"/>
    <w:rsid w:val="001E2D96"/>
    <w:rsid w:val="001E3386"/>
    <w:rsid w:val="001E3B42"/>
    <w:rsid w:val="001E44E3"/>
    <w:rsid w:val="001E4813"/>
    <w:rsid w:val="001E4FA2"/>
    <w:rsid w:val="001E51E3"/>
    <w:rsid w:val="001E5251"/>
    <w:rsid w:val="001E5BD5"/>
    <w:rsid w:val="001E6058"/>
    <w:rsid w:val="001E60D9"/>
    <w:rsid w:val="001E61FC"/>
    <w:rsid w:val="001E659F"/>
    <w:rsid w:val="001E677D"/>
    <w:rsid w:val="001E6B84"/>
    <w:rsid w:val="001E6BF1"/>
    <w:rsid w:val="001E7B81"/>
    <w:rsid w:val="001F109B"/>
    <w:rsid w:val="001F1759"/>
    <w:rsid w:val="001F2FBB"/>
    <w:rsid w:val="001F396D"/>
    <w:rsid w:val="001F4A9C"/>
    <w:rsid w:val="001F53BC"/>
    <w:rsid w:val="001F5C9B"/>
    <w:rsid w:val="001F60D0"/>
    <w:rsid w:val="001F63B6"/>
    <w:rsid w:val="001F68A7"/>
    <w:rsid w:val="001F6CE5"/>
    <w:rsid w:val="001F771F"/>
    <w:rsid w:val="001F7793"/>
    <w:rsid w:val="00200A07"/>
    <w:rsid w:val="00200FEA"/>
    <w:rsid w:val="002012BC"/>
    <w:rsid w:val="00201387"/>
    <w:rsid w:val="00201B37"/>
    <w:rsid w:val="00202399"/>
    <w:rsid w:val="002023A6"/>
    <w:rsid w:val="002038B0"/>
    <w:rsid w:val="00203C5D"/>
    <w:rsid w:val="0020504C"/>
    <w:rsid w:val="00205797"/>
    <w:rsid w:val="00205A4C"/>
    <w:rsid w:val="00205CED"/>
    <w:rsid w:val="002065FA"/>
    <w:rsid w:val="00206D3D"/>
    <w:rsid w:val="00210552"/>
    <w:rsid w:val="002117D8"/>
    <w:rsid w:val="0021233F"/>
    <w:rsid w:val="00212A86"/>
    <w:rsid w:val="002137FC"/>
    <w:rsid w:val="00214032"/>
    <w:rsid w:val="0021449F"/>
    <w:rsid w:val="00215261"/>
    <w:rsid w:val="002156B9"/>
    <w:rsid w:val="002158A2"/>
    <w:rsid w:val="00215BB9"/>
    <w:rsid w:val="00215BD9"/>
    <w:rsid w:val="00216500"/>
    <w:rsid w:val="00217736"/>
    <w:rsid w:val="00217ACE"/>
    <w:rsid w:val="00217D1A"/>
    <w:rsid w:val="0022030C"/>
    <w:rsid w:val="0022036C"/>
    <w:rsid w:val="00220441"/>
    <w:rsid w:val="0022050F"/>
    <w:rsid w:val="00220A6F"/>
    <w:rsid w:val="0022108B"/>
    <w:rsid w:val="002221D7"/>
    <w:rsid w:val="00222E16"/>
    <w:rsid w:val="00222E96"/>
    <w:rsid w:val="002236BF"/>
    <w:rsid w:val="00223DC7"/>
    <w:rsid w:val="002241E5"/>
    <w:rsid w:val="002243B9"/>
    <w:rsid w:val="0022453E"/>
    <w:rsid w:val="0022484D"/>
    <w:rsid w:val="00224A18"/>
    <w:rsid w:val="00224BDA"/>
    <w:rsid w:val="00225A94"/>
    <w:rsid w:val="00225DCE"/>
    <w:rsid w:val="00225E1F"/>
    <w:rsid w:val="0022619F"/>
    <w:rsid w:val="002268E7"/>
    <w:rsid w:val="00226A16"/>
    <w:rsid w:val="00226ABC"/>
    <w:rsid w:val="002272F0"/>
    <w:rsid w:val="00230574"/>
    <w:rsid w:val="00230920"/>
    <w:rsid w:val="00230E7D"/>
    <w:rsid w:val="00231126"/>
    <w:rsid w:val="00231F2F"/>
    <w:rsid w:val="00233685"/>
    <w:rsid w:val="0023377E"/>
    <w:rsid w:val="00233AC6"/>
    <w:rsid w:val="00233E4B"/>
    <w:rsid w:val="002347BA"/>
    <w:rsid w:val="00234C4A"/>
    <w:rsid w:val="002353AD"/>
    <w:rsid w:val="002353BF"/>
    <w:rsid w:val="00235BAC"/>
    <w:rsid w:val="00235F03"/>
    <w:rsid w:val="00237250"/>
    <w:rsid w:val="00237253"/>
    <w:rsid w:val="002377EF"/>
    <w:rsid w:val="00237CAF"/>
    <w:rsid w:val="00240557"/>
    <w:rsid w:val="00241547"/>
    <w:rsid w:val="002418DD"/>
    <w:rsid w:val="00242667"/>
    <w:rsid w:val="002427A5"/>
    <w:rsid w:val="00243E9B"/>
    <w:rsid w:val="00243ED9"/>
    <w:rsid w:val="002441E0"/>
    <w:rsid w:val="00244619"/>
    <w:rsid w:val="0024485C"/>
    <w:rsid w:val="00244939"/>
    <w:rsid w:val="00246058"/>
    <w:rsid w:val="0024636B"/>
    <w:rsid w:val="00246E26"/>
    <w:rsid w:val="00246E62"/>
    <w:rsid w:val="0024716D"/>
    <w:rsid w:val="002472AA"/>
    <w:rsid w:val="00247858"/>
    <w:rsid w:val="00247A6A"/>
    <w:rsid w:val="00247C7F"/>
    <w:rsid w:val="002502DC"/>
    <w:rsid w:val="00250782"/>
    <w:rsid w:val="0025078F"/>
    <w:rsid w:val="00250CC6"/>
    <w:rsid w:val="00250DE8"/>
    <w:rsid w:val="00251E22"/>
    <w:rsid w:val="00251EE2"/>
    <w:rsid w:val="00252052"/>
    <w:rsid w:val="002522B9"/>
    <w:rsid w:val="0025254E"/>
    <w:rsid w:val="002528A8"/>
    <w:rsid w:val="002529D3"/>
    <w:rsid w:val="00252A16"/>
    <w:rsid w:val="002530D9"/>
    <w:rsid w:val="002531B3"/>
    <w:rsid w:val="0025363D"/>
    <w:rsid w:val="00254001"/>
    <w:rsid w:val="002545C6"/>
    <w:rsid w:val="00255387"/>
    <w:rsid w:val="0025570A"/>
    <w:rsid w:val="0025636D"/>
    <w:rsid w:val="00256C02"/>
    <w:rsid w:val="00257219"/>
    <w:rsid w:val="00257CAE"/>
    <w:rsid w:val="00257E89"/>
    <w:rsid w:val="0026058A"/>
    <w:rsid w:val="0026071C"/>
    <w:rsid w:val="00260737"/>
    <w:rsid w:val="0026085C"/>
    <w:rsid w:val="00260F1F"/>
    <w:rsid w:val="00261553"/>
    <w:rsid w:val="0026234F"/>
    <w:rsid w:val="00262418"/>
    <w:rsid w:val="0026273A"/>
    <w:rsid w:val="002629CA"/>
    <w:rsid w:val="00262BB1"/>
    <w:rsid w:val="00262C75"/>
    <w:rsid w:val="00262E6D"/>
    <w:rsid w:val="002635B1"/>
    <w:rsid w:val="00263C63"/>
    <w:rsid w:val="002645B5"/>
    <w:rsid w:val="0026482E"/>
    <w:rsid w:val="00264A45"/>
    <w:rsid w:val="00265BC8"/>
    <w:rsid w:val="00265F80"/>
    <w:rsid w:val="00265FB3"/>
    <w:rsid w:val="00265FC5"/>
    <w:rsid w:val="00266C7D"/>
    <w:rsid w:val="00267722"/>
    <w:rsid w:val="00267B82"/>
    <w:rsid w:val="00267F93"/>
    <w:rsid w:val="002705E9"/>
    <w:rsid w:val="002714D2"/>
    <w:rsid w:val="00271F64"/>
    <w:rsid w:val="00273749"/>
    <w:rsid w:val="002737A3"/>
    <w:rsid w:val="00274794"/>
    <w:rsid w:val="0027555B"/>
    <w:rsid w:val="00275B2B"/>
    <w:rsid w:val="0027624A"/>
    <w:rsid w:val="00276741"/>
    <w:rsid w:val="00276B8C"/>
    <w:rsid w:val="00276E8A"/>
    <w:rsid w:val="00276EDD"/>
    <w:rsid w:val="00277F32"/>
    <w:rsid w:val="002810CA"/>
    <w:rsid w:val="00281145"/>
    <w:rsid w:val="0028153D"/>
    <w:rsid w:val="002818E6"/>
    <w:rsid w:val="00281926"/>
    <w:rsid w:val="00281DAB"/>
    <w:rsid w:val="002825B8"/>
    <w:rsid w:val="0028272A"/>
    <w:rsid w:val="00282C52"/>
    <w:rsid w:val="00282EED"/>
    <w:rsid w:val="0028310D"/>
    <w:rsid w:val="00283F92"/>
    <w:rsid w:val="002841A2"/>
    <w:rsid w:val="00284358"/>
    <w:rsid w:val="00285968"/>
    <w:rsid w:val="00286059"/>
    <w:rsid w:val="002875EA"/>
    <w:rsid w:val="00287C79"/>
    <w:rsid w:val="002906A3"/>
    <w:rsid w:val="00290A6A"/>
    <w:rsid w:val="0029116A"/>
    <w:rsid w:val="002916AC"/>
    <w:rsid w:val="0029171B"/>
    <w:rsid w:val="0029185E"/>
    <w:rsid w:val="002919DC"/>
    <w:rsid w:val="00291A38"/>
    <w:rsid w:val="00291DD6"/>
    <w:rsid w:val="00292189"/>
    <w:rsid w:val="002928CC"/>
    <w:rsid w:val="00295676"/>
    <w:rsid w:val="0029657D"/>
    <w:rsid w:val="00296E98"/>
    <w:rsid w:val="002979B3"/>
    <w:rsid w:val="00297D06"/>
    <w:rsid w:val="002A1044"/>
    <w:rsid w:val="002A1376"/>
    <w:rsid w:val="002A1A32"/>
    <w:rsid w:val="002A2B7B"/>
    <w:rsid w:val="002A3176"/>
    <w:rsid w:val="002A33E6"/>
    <w:rsid w:val="002A35A9"/>
    <w:rsid w:val="002A36B9"/>
    <w:rsid w:val="002A3885"/>
    <w:rsid w:val="002A550D"/>
    <w:rsid w:val="002A64AF"/>
    <w:rsid w:val="002A6A32"/>
    <w:rsid w:val="002A6BCF"/>
    <w:rsid w:val="002A6C48"/>
    <w:rsid w:val="002A7F63"/>
    <w:rsid w:val="002A7FD2"/>
    <w:rsid w:val="002B019C"/>
    <w:rsid w:val="002B1DF6"/>
    <w:rsid w:val="002B1F64"/>
    <w:rsid w:val="002B26F0"/>
    <w:rsid w:val="002B2DF6"/>
    <w:rsid w:val="002B34CD"/>
    <w:rsid w:val="002B3FB8"/>
    <w:rsid w:val="002B4521"/>
    <w:rsid w:val="002B4CF7"/>
    <w:rsid w:val="002B5870"/>
    <w:rsid w:val="002B5DDE"/>
    <w:rsid w:val="002B66E8"/>
    <w:rsid w:val="002B736A"/>
    <w:rsid w:val="002B7958"/>
    <w:rsid w:val="002B7A50"/>
    <w:rsid w:val="002B7D87"/>
    <w:rsid w:val="002C0093"/>
    <w:rsid w:val="002C07E6"/>
    <w:rsid w:val="002C0F08"/>
    <w:rsid w:val="002C1673"/>
    <w:rsid w:val="002C206C"/>
    <w:rsid w:val="002C2BC6"/>
    <w:rsid w:val="002C33E5"/>
    <w:rsid w:val="002C3B2D"/>
    <w:rsid w:val="002C3C98"/>
    <w:rsid w:val="002C441D"/>
    <w:rsid w:val="002C54C3"/>
    <w:rsid w:val="002C579B"/>
    <w:rsid w:val="002C59B3"/>
    <w:rsid w:val="002C693A"/>
    <w:rsid w:val="002C6D45"/>
    <w:rsid w:val="002D12CD"/>
    <w:rsid w:val="002D197C"/>
    <w:rsid w:val="002D1D98"/>
    <w:rsid w:val="002D2D5F"/>
    <w:rsid w:val="002D31E9"/>
    <w:rsid w:val="002D366F"/>
    <w:rsid w:val="002D3852"/>
    <w:rsid w:val="002D4119"/>
    <w:rsid w:val="002D425A"/>
    <w:rsid w:val="002D510B"/>
    <w:rsid w:val="002D567A"/>
    <w:rsid w:val="002D5769"/>
    <w:rsid w:val="002D5EB9"/>
    <w:rsid w:val="002D5FF3"/>
    <w:rsid w:val="002D60A9"/>
    <w:rsid w:val="002D623F"/>
    <w:rsid w:val="002D63D4"/>
    <w:rsid w:val="002D68B0"/>
    <w:rsid w:val="002D702C"/>
    <w:rsid w:val="002D7321"/>
    <w:rsid w:val="002D790E"/>
    <w:rsid w:val="002D794D"/>
    <w:rsid w:val="002E00EB"/>
    <w:rsid w:val="002E0F5C"/>
    <w:rsid w:val="002E17CB"/>
    <w:rsid w:val="002E19AC"/>
    <w:rsid w:val="002E2449"/>
    <w:rsid w:val="002E2513"/>
    <w:rsid w:val="002E29F5"/>
    <w:rsid w:val="002E4179"/>
    <w:rsid w:val="002E4960"/>
    <w:rsid w:val="002E4965"/>
    <w:rsid w:val="002E5E75"/>
    <w:rsid w:val="002E5EB1"/>
    <w:rsid w:val="002E5F92"/>
    <w:rsid w:val="002E648E"/>
    <w:rsid w:val="002E68F4"/>
    <w:rsid w:val="002E75D4"/>
    <w:rsid w:val="002E7940"/>
    <w:rsid w:val="002F0492"/>
    <w:rsid w:val="002F138F"/>
    <w:rsid w:val="002F2007"/>
    <w:rsid w:val="002F2366"/>
    <w:rsid w:val="002F2501"/>
    <w:rsid w:val="002F2EAB"/>
    <w:rsid w:val="002F3739"/>
    <w:rsid w:val="002F3795"/>
    <w:rsid w:val="002F487F"/>
    <w:rsid w:val="002F4DAF"/>
    <w:rsid w:val="002F608D"/>
    <w:rsid w:val="002F6F90"/>
    <w:rsid w:val="002F7F2C"/>
    <w:rsid w:val="00300E40"/>
    <w:rsid w:val="003012A2"/>
    <w:rsid w:val="0030163C"/>
    <w:rsid w:val="00301C0E"/>
    <w:rsid w:val="00301E96"/>
    <w:rsid w:val="003025AF"/>
    <w:rsid w:val="00302A25"/>
    <w:rsid w:val="00302F1F"/>
    <w:rsid w:val="0030328B"/>
    <w:rsid w:val="003035C3"/>
    <w:rsid w:val="00303612"/>
    <w:rsid w:val="00303926"/>
    <w:rsid w:val="00303A75"/>
    <w:rsid w:val="003049FB"/>
    <w:rsid w:val="00304AB1"/>
    <w:rsid w:val="00304BAD"/>
    <w:rsid w:val="00305707"/>
    <w:rsid w:val="00305C3C"/>
    <w:rsid w:val="00306645"/>
    <w:rsid w:val="00306A63"/>
    <w:rsid w:val="00307886"/>
    <w:rsid w:val="00307E8F"/>
    <w:rsid w:val="00310271"/>
    <w:rsid w:val="00310AB1"/>
    <w:rsid w:val="00310C71"/>
    <w:rsid w:val="00311D1D"/>
    <w:rsid w:val="00312DF4"/>
    <w:rsid w:val="00312EA5"/>
    <w:rsid w:val="003140BD"/>
    <w:rsid w:val="0031413E"/>
    <w:rsid w:val="0031414F"/>
    <w:rsid w:val="003145AB"/>
    <w:rsid w:val="0031491B"/>
    <w:rsid w:val="00314B93"/>
    <w:rsid w:val="0031564F"/>
    <w:rsid w:val="00315693"/>
    <w:rsid w:val="00315F04"/>
    <w:rsid w:val="00316213"/>
    <w:rsid w:val="00316DF8"/>
    <w:rsid w:val="00316F53"/>
    <w:rsid w:val="003176C2"/>
    <w:rsid w:val="00317B9C"/>
    <w:rsid w:val="00320586"/>
    <w:rsid w:val="003205A4"/>
    <w:rsid w:val="00320ED2"/>
    <w:rsid w:val="003212EC"/>
    <w:rsid w:val="00321842"/>
    <w:rsid w:val="00321A76"/>
    <w:rsid w:val="0032268E"/>
    <w:rsid w:val="003226CD"/>
    <w:rsid w:val="00323DC3"/>
    <w:rsid w:val="00324039"/>
    <w:rsid w:val="00324C23"/>
    <w:rsid w:val="00324F69"/>
    <w:rsid w:val="00325D82"/>
    <w:rsid w:val="003275B8"/>
    <w:rsid w:val="00330D5B"/>
    <w:rsid w:val="00330E10"/>
    <w:rsid w:val="003310FD"/>
    <w:rsid w:val="00331592"/>
    <w:rsid w:val="00332468"/>
    <w:rsid w:val="00332555"/>
    <w:rsid w:val="0033285A"/>
    <w:rsid w:val="0033406B"/>
    <w:rsid w:val="00334E22"/>
    <w:rsid w:val="00334EB6"/>
    <w:rsid w:val="003355EF"/>
    <w:rsid w:val="003358B5"/>
    <w:rsid w:val="00335B0D"/>
    <w:rsid w:val="00337529"/>
    <w:rsid w:val="00337B3C"/>
    <w:rsid w:val="00337D87"/>
    <w:rsid w:val="0034052A"/>
    <w:rsid w:val="0034071B"/>
    <w:rsid w:val="00340D4F"/>
    <w:rsid w:val="003417E9"/>
    <w:rsid w:val="00341A18"/>
    <w:rsid w:val="00341ECA"/>
    <w:rsid w:val="00343056"/>
    <w:rsid w:val="00343129"/>
    <w:rsid w:val="00343143"/>
    <w:rsid w:val="0034317C"/>
    <w:rsid w:val="003440FD"/>
    <w:rsid w:val="003451C1"/>
    <w:rsid w:val="003454F1"/>
    <w:rsid w:val="003466A4"/>
    <w:rsid w:val="00346DC7"/>
    <w:rsid w:val="00347079"/>
    <w:rsid w:val="0034737A"/>
    <w:rsid w:val="00347A70"/>
    <w:rsid w:val="00347EFD"/>
    <w:rsid w:val="00350249"/>
    <w:rsid w:val="00350E8B"/>
    <w:rsid w:val="0035148E"/>
    <w:rsid w:val="003517B3"/>
    <w:rsid w:val="00351901"/>
    <w:rsid w:val="00351E4A"/>
    <w:rsid w:val="00351F77"/>
    <w:rsid w:val="00351FC4"/>
    <w:rsid w:val="003520B5"/>
    <w:rsid w:val="0035230F"/>
    <w:rsid w:val="003526B8"/>
    <w:rsid w:val="00352A90"/>
    <w:rsid w:val="00353FF2"/>
    <w:rsid w:val="00354486"/>
    <w:rsid w:val="00355052"/>
    <w:rsid w:val="00355B55"/>
    <w:rsid w:val="00356923"/>
    <w:rsid w:val="00356A23"/>
    <w:rsid w:val="00356A69"/>
    <w:rsid w:val="00357D22"/>
    <w:rsid w:val="003608BD"/>
    <w:rsid w:val="00360C67"/>
    <w:rsid w:val="00360F66"/>
    <w:rsid w:val="003618FE"/>
    <w:rsid w:val="003619D8"/>
    <w:rsid w:val="00361DC3"/>
    <w:rsid w:val="003621FF"/>
    <w:rsid w:val="003623C8"/>
    <w:rsid w:val="0036242C"/>
    <w:rsid w:val="00362569"/>
    <w:rsid w:val="0036311A"/>
    <w:rsid w:val="00363763"/>
    <w:rsid w:val="00363798"/>
    <w:rsid w:val="00363AC8"/>
    <w:rsid w:val="00364A34"/>
    <w:rsid w:val="00365B67"/>
    <w:rsid w:val="00365B8D"/>
    <w:rsid w:val="00366009"/>
    <w:rsid w:val="00366063"/>
    <w:rsid w:val="003660DA"/>
    <w:rsid w:val="003665D6"/>
    <w:rsid w:val="0036678C"/>
    <w:rsid w:val="00366CC5"/>
    <w:rsid w:val="00366DAE"/>
    <w:rsid w:val="00367680"/>
    <w:rsid w:val="00367975"/>
    <w:rsid w:val="00370A74"/>
    <w:rsid w:val="0037120E"/>
    <w:rsid w:val="00371F8B"/>
    <w:rsid w:val="00372146"/>
    <w:rsid w:val="00372774"/>
    <w:rsid w:val="00372885"/>
    <w:rsid w:val="003728D9"/>
    <w:rsid w:val="00372A7F"/>
    <w:rsid w:val="00372E94"/>
    <w:rsid w:val="0037353E"/>
    <w:rsid w:val="00373C2D"/>
    <w:rsid w:val="00373F0C"/>
    <w:rsid w:val="003740D8"/>
    <w:rsid w:val="00374C15"/>
    <w:rsid w:val="00374F1D"/>
    <w:rsid w:val="003752DA"/>
    <w:rsid w:val="00375E04"/>
    <w:rsid w:val="003766E8"/>
    <w:rsid w:val="00376855"/>
    <w:rsid w:val="00376B5B"/>
    <w:rsid w:val="00376F03"/>
    <w:rsid w:val="003806C5"/>
    <w:rsid w:val="00380F4B"/>
    <w:rsid w:val="0038149E"/>
    <w:rsid w:val="00381B72"/>
    <w:rsid w:val="00381CBF"/>
    <w:rsid w:val="00381FF4"/>
    <w:rsid w:val="00382EBC"/>
    <w:rsid w:val="003839C6"/>
    <w:rsid w:val="00385454"/>
    <w:rsid w:val="0038574F"/>
    <w:rsid w:val="003861E3"/>
    <w:rsid w:val="00386C38"/>
    <w:rsid w:val="00386FA1"/>
    <w:rsid w:val="00387176"/>
    <w:rsid w:val="00390339"/>
    <w:rsid w:val="00390628"/>
    <w:rsid w:val="00390657"/>
    <w:rsid w:val="003909A8"/>
    <w:rsid w:val="00390FE8"/>
    <w:rsid w:val="00391AA0"/>
    <w:rsid w:val="00391BE2"/>
    <w:rsid w:val="00391CDA"/>
    <w:rsid w:val="00391DDD"/>
    <w:rsid w:val="003927C9"/>
    <w:rsid w:val="00392F7A"/>
    <w:rsid w:val="003943EC"/>
    <w:rsid w:val="00394F2B"/>
    <w:rsid w:val="00395199"/>
    <w:rsid w:val="0039553C"/>
    <w:rsid w:val="00395886"/>
    <w:rsid w:val="00395A5B"/>
    <w:rsid w:val="00395B09"/>
    <w:rsid w:val="00395D5F"/>
    <w:rsid w:val="0039672D"/>
    <w:rsid w:val="00396C19"/>
    <w:rsid w:val="00397056"/>
    <w:rsid w:val="003970F6"/>
    <w:rsid w:val="0039798B"/>
    <w:rsid w:val="003979D9"/>
    <w:rsid w:val="003A0133"/>
    <w:rsid w:val="003A0976"/>
    <w:rsid w:val="003A0A6A"/>
    <w:rsid w:val="003A0BF2"/>
    <w:rsid w:val="003A0C09"/>
    <w:rsid w:val="003A1D07"/>
    <w:rsid w:val="003A1DB5"/>
    <w:rsid w:val="003A2094"/>
    <w:rsid w:val="003A28D5"/>
    <w:rsid w:val="003A2DA1"/>
    <w:rsid w:val="003A426A"/>
    <w:rsid w:val="003A434E"/>
    <w:rsid w:val="003A4569"/>
    <w:rsid w:val="003A4A20"/>
    <w:rsid w:val="003A4A28"/>
    <w:rsid w:val="003A5A66"/>
    <w:rsid w:val="003A6261"/>
    <w:rsid w:val="003A62CF"/>
    <w:rsid w:val="003A62D3"/>
    <w:rsid w:val="003A637D"/>
    <w:rsid w:val="003A6B73"/>
    <w:rsid w:val="003A70C0"/>
    <w:rsid w:val="003A785B"/>
    <w:rsid w:val="003A7E3E"/>
    <w:rsid w:val="003A7EBC"/>
    <w:rsid w:val="003A7EC9"/>
    <w:rsid w:val="003B04E5"/>
    <w:rsid w:val="003B1809"/>
    <w:rsid w:val="003B2E79"/>
    <w:rsid w:val="003B365B"/>
    <w:rsid w:val="003B442A"/>
    <w:rsid w:val="003B56CC"/>
    <w:rsid w:val="003B5A53"/>
    <w:rsid w:val="003B5CDA"/>
    <w:rsid w:val="003B65FC"/>
    <w:rsid w:val="003B6811"/>
    <w:rsid w:val="003B6AB9"/>
    <w:rsid w:val="003B73ED"/>
    <w:rsid w:val="003B7CB0"/>
    <w:rsid w:val="003B7D5F"/>
    <w:rsid w:val="003B7F0E"/>
    <w:rsid w:val="003C054C"/>
    <w:rsid w:val="003C0701"/>
    <w:rsid w:val="003C122A"/>
    <w:rsid w:val="003C21B5"/>
    <w:rsid w:val="003C2848"/>
    <w:rsid w:val="003C3656"/>
    <w:rsid w:val="003C402B"/>
    <w:rsid w:val="003C4A68"/>
    <w:rsid w:val="003C4BDE"/>
    <w:rsid w:val="003C51BC"/>
    <w:rsid w:val="003C5B38"/>
    <w:rsid w:val="003C5F8B"/>
    <w:rsid w:val="003C6DBA"/>
    <w:rsid w:val="003C77A0"/>
    <w:rsid w:val="003C7964"/>
    <w:rsid w:val="003C7D89"/>
    <w:rsid w:val="003D01D7"/>
    <w:rsid w:val="003D06FE"/>
    <w:rsid w:val="003D0FCB"/>
    <w:rsid w:val="003D163C"/>
    <w:rsid w:val="003D16EC"/>
    <w:rsid w:val="003D19ED"/>
    <w:rsid w:val="003D1AC3"/>
    <w:rsid w:val="003D1E7C"/>
    <w:rsid w:val="003D1F1E"/>
    <w:rsid w:val="003D29EA"/>
    <w:rsid w:val="003D302A"/>
    <w:rsid w:val="003D32CE"/>
    <w:rsid w:val="003D37F9"/>
    <w:rsid w:val="003D38A2"/>
    <w:rsid w:val="003D5752"/>
    <w:rsid w:val="003D5DDE"/>
    <w:rsid w:val="003D62B0"/>
    <w:rsid w:val="003D6777"/>
    <w:rsid w:val="003D6B89"/>
    <w:rsid w:val="003D705B"/>
    <w:rsid w:val="003E085A"/>
    <w:rsid w:val="003E0F67"/>
    <w:rsid w:val="003E12CF"/>
    <w:rsid w:val="003E1B93"/>
    <w:rsid w:val="003E1EF6"/>
    <w:rsid w:val="003E377F"/>
    <w:rsid w:val="003E3E61"/>
    <w:rsid w:val="003E42AE"/>
    <w:rsid w:val="003E43EB"/>
    <w:rsid w:val="003E4DE1"/>
    <w:rsid w:val="003E6FE0"/>
    <w:rsid w:val="003E7266"/>
    <w:rsid w:val="003E777C"/>
    <w:rsid w:val="003E7DA6"/>
    <w:rsid w:val="003F013A"/>
    <w:rsid w:val="003F03E8"/>
    <w:rsid w:val="003F05E5"/>
    <w:rsid w:val="003F0697"/>
    <w:rsid w:val="003F0714"/>
    <w:rsid w:val="003F0CA7"/>
    <w:rsid w:val="003F22EB"/>
    <w:rsid w:val="003F2500"/>
    <w:rsid w:val="003F2C06"/>
    <w:rsid w:val="003F36DF"/>
    <w:rsid w:val="003F3BAB"/>
    <w:rsid w:val="003F42D3"/>
    <w:rsid w:val="003F442F"/>
    <w:rsid w:val="003F4676"/>
    <w:rsid w:val="003F51ED"/>
    <w:rsid w:val="003F5DBB"/>
    <w:rsid w:val="003F62E3"/>
    <w:rsid w:val="003F65B3"/>
    <w:rsid w:val="003F6A8B"/>
    <w:rsid w:val="003F7AB4"/>
    <w:rsid w:val="00400A91"/>
    <w:rsid w:val="00401843"/>
    <w:rsid w:val="00401D63"/>
    <w:rsid w:val="00402052"/>
    <w:rsid w:val="00402FEF"/>
    <w:rsid w:val="00403CE1"/>
    <w:rsid w:val="004043DD"/>
    <w:rsid w:val="004052ED"/>
    <w:rsid w:val="004063C9"/>
    <w:rsid w:val="00407068"/>
    <w:rsid w:val="00410DAF"/>
    <w:rsid w:val="00410EFA"/>
    <w:rsid w:val="00411600"/>
    <w:rsid w:val="004118DA"/>
    <w:rsid w:val="00411AB5"/>
    <w:rsid w:val="00411DD8"/>
    <w:rsid w:val="00411F2D"/>
    <w:rsid w:val="0041245C"/>
    <w:rsid w:val="004125C8"/>
    <w:rsid w:val="00412F40"/>
    <w:rsid w:val="00413925"/>
    <w:rsid w:val="004142D6"/>
    <w:rsid w:val="00414462"/>
    <w:rsid w:val="00414AAA"/>
    <w:rsid w:val="00415DC9"/>
    <w:rsid w:val="00415FEA"/>
    <w:rsid w:val="004164FE"/>
    <w:rsid w:val="00416ACA"/>
    <w:rsid w:val="00416DD4"/>
    <w:rsid w:val="00416FFE"/>
    <w:rsid w:val="00417384"/>
    <w:rsid w:val="00417AA2"/>
    <w:rsid w:val="00417B14"/>
    <w:rsid w:val="00420314"/>
    <w:rsid w:val="0042098A"/>
    <w:rsid w:val="00420A5F"/>
    <w:rsid w:val="00420D3B"/>
    <w:rsid w:val="004218EF"/>
    <w:rsid w:val="00421FD0"/>
    <w:rsid w:val="0042213A"/>
    <w:rsid w:val="004225FB"/>
    <w:rsid w:val="0042297A"/>
    <w:rsid w:val="0042318C"/>
    <w:rsid w:val="00423BC9"/>
    <w:rsid w:val="00424269"/>
    <w:rsid w:val="0042426F"/>
    <w:rsid w:val="00424B64"/>
    <w:rsid w:val="004268BC"/>
    <w:rsid w:val="00426D9A"/>
    <w:rsid w:val="00426FD2"/>
    <w:rsid w:val="0042702D"/>
    <w:rsid w:val="00431E62"/>
    <w:rsid w:val="0043222E"/>
    <w:rsid w:val="00432760"/>
    <w:rsid w:val="00432DAE"/>
    <w:rsid w:val="00432F99"/>
    <w:rsid w:val="0043398C"/>
    <w:rsid w:val="00433EC2"/>
    <w:rsid w:val="004346E9"/>
    <w:rsid w:val="00434868"/>
    <w:rsid w:val="004348D4"/>
    <w:rsid w:val="00434C66"/>
    <w:rsid w:val="00435707"/>
    <w:rsid w:val="00435B4A"/>
    <w:rsid w:val="00435D3E"/>
    <w:rsid w:val="00436323"/>
    <w:rsid w:val="004364A9"/>
    <w:rsid w:val="004369C9"/>
    <w:rsid w:val="00436D3B"/>
    <w:rsid w:val="00436E98"/>
    <w:rsid w:val="00436F29"/>
    <w:rsid w:val="00437665"/>
    <w:rsid w:val="00437CC6"/>
    <w:rsid w:val="00440281"/>
    <w:rsid w:val="004404BF"/>
    <w:rsid w:val="00440C60"/>
    <w:rsid w:val="0044189C"/>
    <w:rsid w:val="00441D33"/>
    <w:rsid w:val="004426DB"/>
    <w:rsid w:val="00442CCC"/>
    <w:rsid w:val="00443249"/>
    <w:rsid w:val="00443412"/>
    <w:rsid w:val="0044387D"/>
    <w:rsid w:val="00443C30"/>
    <w:rsid w:val="00444317"/>
    <w:rsid w:val="00444595"/>
    <w:rsid w:val="004445A2"/>
    <w:rsid w:val="00444681"/>
    <w:rsid w:val="00444A46"/>
    <w:rsid w:val="004456C2"/>
    <w:rsid w:val="00446602"/>
    <w:rsid w:val="0044719C"/>
    <w:rsid w:val="00447668"/>
    <w:rsid w:val="00447D51"/>
    <w:rsid w:val="00447F3D"/>
    <w:rsid w:val="004505BF"/>
    <w:rsid w:val="0045088F"/>
    <w:rsid w:val="00450BAF"/>
    <w:rsid w:val="004510BE"/>
    <w:rsid w:val="0045204A"/>
    <w:rsid w:val="0045299D"/>
    <w:rsid w:val="00453201"/>
    <w:rsid w:val="00454163"/>
    <w:rsid w:val="004545A9"/>
    <w:rsid w:val="00454764"/>
    <w:rsid w:val="0045493B"/>
    <w:rsid w:val="004556C6"/>
    <w:rsid w:val="004559BB"/>
    <w:rsid w:val="0045653B"/>
    <w:rsid w:val="00457954"/>
    <w:rsid w:val="0046155A"/>
    <w:rsid w:val="0046155D"/>
    <w:rsid w:val="00461A69"/>
    <w:rsid w:val="00461BCA"/>
    <w:rsid w:val="00462056"/>
    <w:rsid w:val="004624F9"/>
    <w:rsid w:val="00462E21"/>
    <w:rsid w:val="00463505"/>
    <w:rsid w:val="00463592"/>
    <w:rsid w:val="00463941"/>
    <w:rsid w:val="00464168"/>
    <w:rsid w:val="0046418D"/>
    <w:rsid w:val="00464943"/>
    <w:rsid w:val="00464DAC"/>
    <w:rsid w:val="00464ED7"/>
    <w:rsid w:val="00465394"/>
    <w:rsid w:val="004659C2"/>
    <w:rsid w:val="00465BBC"/>
    <w:rsid w:val="00465C55"/>
    <w:rsid w:val="00465E4A"/>
    <w:rsid w:val="0046634D"/>
    <w:rsid w:val="0046671C"/>
    <w:rsid w:val="00466AD6"/>
    <w:rsid w:val="00467713"/>
    <w:rsid w:val="00467718"/>
    <w:rsid w:val="00470343"/>
    <w:rsid w:val="00470531"/>
    <w:rsid w:val="0047068E"/>
    <w:rsid w:val="00470CFA"/>
    <w:rsid w:val="00470D3F"/>
    <w:rsid w:val="00470F71"/>
    <w:rsid w:val="00472254"/>
    <w:rsid w:val="0047275F"/>
    <w:rsid w:val="00472929"/>
    <w:rsid w:val="004743BF"/>
    <w:rsid w:val="00474705"/>
    <w:rsid w:val="004747D2"/>
    <w:rsid w:val="00475245"/>
    <w:rsid w:val="004754A0"/>
    <w:rsid w:val="00475EA4"/>
    <w:rsid w:val="0047627B"/>
    <w:rsid w:val="004777EA"/>
    <w:rsid w:val="00477812"/>
    <w:rsid w:val="00480267"/>
    <w:rsid w:val="004802DB"/>
    <w:rsid w:val="00480422"/>
    <w:rsid w:val="004809FE"/>
    <w:rsid w:val="004817B6"/>
    <w:rsid w:val="00481A68"/>
    <w:rsid w:val="00481FCD"/>
    <w:rsid w:val="00482551"/>
    <w:rsid w:val="00482D4F"/>
    <w:rsid w:val="00483573"/>
    <w:rsid w:val="00483887"/>
    <w:rsid w:val="004840BA"/>
    <w:rsid w:val="00484AB9"/>
    <w:rsid w:val="00484C1F"/>
    <w:rsid w:val="00484D5B"/>
    <w:rsid w:val="00484F66"/>
    <w:rsid w:val="00485340"/>
    <w:rsid w:val="004855DD"/>
    <w:rsid w:val="00485AC7"/>
    <w:rsid w:val="00485D7D"/>
    <w:rsid w:val="004860EE"/>
    <w:rsid w:val="00486B79"/>
    <w:rsid w:val="00487605"/>
    <w:rsid w:val="00487EA1"/>
    <w:rsid w:val="00487F13"/>
    <w:rsid w:val="00490B7C"/>
    <w:rsid w:val="00490E58"/>
    <w:rsid w:val="00491931"/>
    <w:rsid w:val="00492A30"/>
    <w:rsid w:val="00494045"/>
    <w:rsid w:val="0049406B"/>
    <w:rsid w:val="004940B2"/>
    <w:rsid w:val="0049447D"/>
    <w:rsid w:val="00494657"/>
    <w:rsid w:val="00494A2F"/>
    <w:rsid w:val="00496229"/>
    <w:rsid w:val="00496937"/>
    <w:rsid w:val="00496FEE"/>
    <w:rsid w:val="004974A6"/>
    <w:rsid w:val="0049790E"/>
    <w:rsid w:val="004A040E"/>
    <w:rsid w:val="004A04FC"/>
    <w:rsid w:val="004A0C38"/>
    <w:rsid w:val="004A0CB1"/>
    <w:rsid w:val="004A1273"/>
    <w:rsid w:val="004A2698"/>
    <w:rsid w:val="004A288A"/>
    <w:rsid w:val="004A3186"/>
    <w:rsid w:val="004A31AD"/>
    <w:rsid w:val="004A3568"/>
    <w:rsid w:val="004A3E84"/>
    <w:rsid w:val="004A4947"/>
    <w:rsid w:val="004A4C80"/>
    <w:rsid w:val="004A4C90"/>
    <w:rsid w:val="004A51E5"/>
    <w:rsid w:val="004A53D5"/>
    <w:rsid w:val="004A563F"/>
    <w:rsid w:val="004A5AC7"/>
    <w:rsid w:val="004A67B8"/>
    <w:rsid w:val="004A72F7"/>
    <w:rsid w:val="004A76BA"/>
    <w:rsid w:val="004A7A23"/>
    <w:rsid w:val="004A7F97"/>
    <w:rsid w:val="004B108A"/>
    <w:rsid w:val="004B138D"/>
    <w:rsid w:val="004B17C2"/>
    <w:rsid w:val="004B1E84"/>
    <w:rsid w:val="004B2C55"/>
    <w:rsid w:val="004B3576"/>
    <w:rsid w:val="004B4359"/>
    <w:rsid w:val="004B4C1B"/>
    <w:rsid w:val="004B4C68"/>
    <w:rsid w:val="004B4FC6"/>
    <w:rsid w:val="004B5AAA"/>
    <w:rsid w:val="004B5F42"/>
    <w:rsid w:val="004B6820"/>
    <w:rsid w:val="004B6A7F"/>
    <w:rsid w:val="004B6AE4"/>
    <w:rsid w:val="004B712A"/>
    <w:rsid w:val="004C068E"/>
    <w:rsid w:val="004C0B7D"/>
    <w:rsid w:val="004C0BCC"/>
    <w:rsid w:val="004C0EAF"/>
    <w:rsid w:val="004C1E88"/>
    <w:rsid w:val="004C22FE"/>
    <w:rsid w:val="004C2DC9"/>
    <w:rsid w:val="004C2F13"/>
    <w:rsid w:val="004C3044"/>
    <w:rsid w:val="004C31B3"/>
    <w:rsid w:val="004C34F8"/>
    <w:rsid w:val="004C35D9"/>
    <w:rsid w:val="004C3D08"/>
    <w:rsid w:val="004C3D21"/>
    <w:rsid w:val="004C41C2"/>
    <w:rsid w:val="004C43E5"/>
    <w:rsid w:val="004C44A7"/>
    <w:rsid w:val="004C4951"/>
    <w:rsid w:val="004C50B1"/>
    <w:rsid w:val="004C53A8"/>
    <w:rsid w:val="004C5BDD"/>
    <w:rsid w:val="004C5CC0"/>
    <w:rsid w:val="004C6AC4"/>
    <w:rsid w:val="004C6FEB"/>
    <w:rsid w:val="004D0BD4"/>
    <w:rsid w:val="004D0D3E"/>
    <w:rsid w:val="004D143B"/>
    <w:rsid w:val="004D1B9E"/>
    <w:rsid w:val="004D1E98"/>
    <w:rsid w:val="004D2001"/>
    <w:rsid w:val="004D2DC3"/>
    <w:rsid w:val="004D3DCF"/>
    <w:rsid w:val="004D417A"/>
    <w:rsid w:val="004D466A"/>
    <w:rsid w:val="004D466F"/>
    <w:rsid w:val="004D4ACC"/>
    <w:rsid w:val="004D4D9F"/>
    <w:rsid w:val="004D51EE"/>
    <w:rsid w:val="004D5212"/>
    <w:rsid w:val="004D5666"/>
    <w:rsid w:val="004D56E6"/>
    <w:rsid w:val="004D571C"/>
    <w:rsid w:val="004D59FA"/>
    <w:rsid w:val="004D5A64"/>
    <w:rsid w:val="004D5B6C"/>
    <w:rsid w:val="004D5D10"/>
    <w:rsid w:val="004D6194"/>
    <w:rsid w:val="004D6649"/>
    <w:rsid w:val="004D6B4E"/>
    <w:rsid w:val="004D6F69"/>
    <w:rsid w:val="004D7452"/>
    <w:rsid w:val="004D74CA"/>
    <w:rsid w:val="004D75EF"/>
    <w:rsid w:val="004D769E"/>
    <w:rsid w:val="004D7D8D"/>
    <w:rsid w:val="004E02B2"/>
    <w:rsid w:val="004E08DD"/>
    <w:rsid w:val="004E0A5E"/>
    <w:rsid w:val="004E18E2"/>
    <w:rsid w:val="004E1DBE"/>
    <w:rsid w:val="004E2183"/>
    <w:rsid w:val="004E218B"/>
    <w:rsid w:val="004E290A"/>
    <w:rsid w:val="004E39EA"/>
    <w:rsid w:val="004E3AAB"/>
    <w:rsid w:val="004E4039"/>
    <w:rsid w:val="004E4D01"/>
    <w:rsid w:val="004E4F91"/>
    <w:rsid w:val="004E546C"/>
    <w:rsid w:val="004E5EDC"/>
    <w:rsid w:val="004E5F5C"/>
    <w:rsid w:val="004E6F82"/>
    <w:rsid w:val="004E7370"/>
    <w:rsid w:val="004F013D"/>
    <w:rsid w:val="004F01F2"/>
    <w:rsid w:val="004F03BC"/>
    <w:rsid w:val="004F0919"/>
    <w:rsid w:val="004F130A"/>
    <w:rsid w:val="004F1CC8"/>
    <w:rsid w:val="004F1E9B"/>
    <w:rsid w:val="004F2966"/>
    <w:rsid w:val="004F3081"/>
    <w:rsid w:val="004F4F18"/>
    <w:rsid w:val="004F513B"/>
    <w:rsid w:val="004F5E5E"/>
    <w:rsid w:val="004F6798"/>
    <w:rsid w:val="004F75B6"/>
    <w:rsid w:val="004F7D4E"/>
    <w:rsid w:val="0050152B"/>
    <w:rsid w:val="0050166C"/>
    <w:rsid w:val="0050188F"/>
    <w:rsid w:val="00501EB6"/>
    <w:rsid w:val="00502063"/>
    <w:rsid w:val="005021C4"/>
    <w:rsid w:val="00502AE4"/>
    <w:rsid w:val="00502C09"/>
    <w:rsid w:val="00502C20"/>
    <w:rsid w:val="00502C6D"/>
    <w:rsid w:val="005031FC"/>
    <w:rsid w:val="0050325F"/>
    <w:rsid w:val="005035AB"/>
    <w:rsid w:val="00503AC8"/>
    <w:rsid w:val="00503E58"/>
    <w:rsid w:val="00504539"/>
    <w:rsid w:val="0050455D"/>
    <w:rsid w:val="00504860"/>
    <w:rsid w:val="00505D1B"/>
    <w:rsid w:val="00506113"/>
    <w:rsid w:val="0050688A"/>
    <w:rsid w:val="005068CC"/>
    <w:rsid w:val="00506F26"/>
    <w:rsid w:val="00507152"/>
    <w:rsid w:val="005071CA"/>
    <w:rsid w:val="0050740F"/>
    <w:rsid w:val="005106CD"/>
    <w:rsid w:val="00510942"/>
    <w:rsid w:val="00511236"/>
    <w:rsid w:val="005113ED"/>
    <w:rsid w:val="00511627"/>
    <w:rsid w:val="00512045"/>
    <w:rsid w:val="005127FE"/>
    <w:rsid w:val="0051283C"/>
    <w:rsid w:val="00512E03"/>
    <w:rsid w:val="00513BBF"/>
    <w:rsid w:val="00513FEA"/>
    <w:rsid w:val="00514350"/>
    <w:rsid w:val="005143F7"/>
    <w:rsid w:val="005144E9"/>
    <w:rsid w:val="00514888"/>
    <w:rsid w:val="005156A8"/>
    <w:rsid w:val="00515D1A"/>
    <w:rsid w:val="00516460"/>
    <w:rsid w:val="005164BC"/>
    <w:rsid w:val="0051691F"/>
    <w:rsid w:val="00516CEB"/>
    <w:rsid w:val="005170FD"/>
    <w:rsid w:val="00517A03"/>
    <w:rsid w:val="00517F21"/>
    <w:rsid w:val="0052010E"/>
    <w:rsid w:val="0052049B"/>
    <w:rsid w:val="005217AD"/>
    <w:rsid w:val="00521ED2"/>
    <w:rsid w:val="005223B3"/>
    <w:rsid w:val="005245BF"/>
    <w:rsid w:val="005252E7"/>
    <w:rsid w:val="00525523"/>
    <w:rsid w:val="00525D00"/>
    <w:rsid w:val="00525D39"/>
    <w:rsid w:val="005265CA"/>
    <w:rsid w:val="00526635"/>
    <w:rsid w:val="0052685E"/>
    <w:rsid w:val="005270A0"/>
    <w:rsid w:val="005274E3"/>
    <w:rsid w:val="00527FEB"/>
    <w:rsid w:val="00530C67"/>
    <w:rsid w:val="00530F1B"/>
    <w:rsid w:val="005310F1"/>
    <w:rsid w:val="005317C7"/>
    <w:rsid w:val="00531B23"/>
    <w:rsid w:val="00531F20"/>
    <w:rsid w:val="00532456"/>
    <w:rsid w:val="005331F9"/>
    <w:rsid w:val="00533603"/>
    <w:rsid w:val="005339B5"/>
    <w:rsid w:val="00533F9B"/>
    <w:rsid w:val="00534D37"/>
    <w:rsid w:val="00535623"/>
    <w:rsid w:val="00536E76"/>
    <w:rsid w:val="005372C2"/>
    <w:rsid w:val="005373EF"/>
    <w:rsid w:val="005374AD"/>
    <w:rsid w:val="005374EB"/>
    <w:rsid w:val="005377FB"/>
    <w:rsid w:val="00537E97"/>
    <w:rsid w:val="005403A3"/>
    <w:rsid w:val="00540A4E"/>
    <w:rsid w:val="00540A78"/>
    <w:rsid w:val="00540ABD"/>
    <w:rsid w:val="00541840"/>
    <w:rsid w:val="00541C16"/>
    <w:rsid w:val="005437B3"/>
    <w:rsid w:val="00543FD8"/>
    <w:rsid w:val="005445CB"/>
    <w:rsid w:val="005447B6"/>
    <w:rsid w:val="0054518C"/>
    <w:rsid w:val="0054575B"/>
    <w:rsid w:val="0054609F"/>
    <w:rsid w:val="00546A18"/>
    <w:rsid w:val="00546DB2"/>
    <w:rsid w:val="00547B0C"/>
    <w:rsid w:val="005508C2"/>
    <w:rsid w:val="00551E63"/>
    <w:rsid w:val="00551FD0"/>
    <w:rsid w:val="00552E63"/>
    <w:rsid w:val="00553009"/>
    <w:rsid w:val="005533AF"/>
    <w:rsid w:val="005533E4"/>
    <w:rsid w:val="00553C01"/>
    <w:rsid w:val="00553D52"/>
    <w:rsid w:val="0055412D"/>
    <w:rsid w:val="00554507"/>
    <w:rsid w:val="005549C8"/>
    <w:rsid w:val="00554B8D"/>
    <w:rsid w:val="00554C70"/>
    <w:rsid w:val="005551BF"/>
    <w:rsid w:val="005551ED"/>
    <w:rsid w:val="00555901"/>
    <w:rsid w:val="00555A28"/>
    <w:rsid w:val="00555DF1"/>
    <w:rsid w:val="005600D3"/>
    <w:rsid w:val="005614F2"/>
    <w:rsid w:val="005625E0"/>
    <w:rsid w:val="00562844"/>
    <w:rsid w:val="0056293A"/>
    <w:rsid w:val="005630DE"/>
    <w:rsid w:val="0056410B"/>
    <w:rsid w:val="00564726"/>
    <w:rsid w:val="00564A73"/>
    <w:rsid w:val="00565672"/>
    <w:rsid w:val="00565943"/>
    <w:rsid w:val="00565ED7"/>
    <w:rsid w:val="0056642B"/>
    <w:rsid w:val="00566AE1"/>
    <w:rsid w:val="00567116"/>
    <w:rsid w:val="0056716E"/>
    <w:rsid w:val="005675E5"/>
    <w:rsid w:val="00567AED"/>
    <w:rsid w:val="00567F77"/>
    <w:rsid w:val="00570549"/>
    <w:rsid w:val="00570CDB"/>
    <w:rsid w:val="005715E7"/>
    <w:rsid w:val="005716BF"/>
    <w:rsid w:val="00572A5D"/>
    <w:rsid w:val="0057305C"/>
    <w:rsid w:val="00573B65"/>
    <w:rsid w:val="00573E27"/>
    <w:rsid w:val="0057413B"/>
    <w:rsid w:val="0057459B"/>
    <w:rsid w:val="0057540E"/>
    <w:rsid w:val="00575AFF"/>
    <w:rsid w:val="00576563"/>
    <w:rsid w:val="005767A8"/>
    <w:rsid w:val="005768B5"/>
    <w:rsid w:val="00577088"/>
    <w:rsid w:val="00577CEF"/>
    <w:rsid w:val="00580AFE"/>
    <w:rsid w:val="0058101D"/>
    <w:rsid w:val="00582B8F"/>
    <w:rsid w:val="005840E3"/>
    <w:rsid w:val="005843C0"/>
    <w:rsid w:val="0058497E"/>
    <w:rsid w:val="005849F0"/>
    <w:rsid w:val="00585793"/>
    <w:rsid w:val="00585BD1"/>
    <w:rsid w:val="00586075"/>
    <w:rsid w:val="00586419"/>
    <w:rsid w:val="00586580"/>
    <w:rsid w:val="00586625"/>
    <w:rsid w:val="005872B2"/>
    <w:rsid w:val="005872C6"/>
    <w:rsid w:val="00587A88"/>
    <w:rsid w:val="00587C8C"/>
    <w:rsid w:val="00590EA1"/>
    <w:rsid w:val="0059142A"/>
    <w:rsid w:val="00591685"/>
    <w:rsid w:val="005916E2"/>
    <w:rsid w:val="005919DF"/>
    <w:rsid w:val="00591E75"/>
    <w:rsid w:val="00591FF9"/>
    <w:rsid w:val="0059348F"/>
    <w:rsid w:val="0059405B"/>
    <w:rsid w:val="00594257"/>
    <w:rsid w:val="00594348"/>
    <w:rsid w:val="005946AD"/>
    <w:rsid w:val="00594AD5"/>
    <w:rsid w:val="00594AF1"/>
    <w:rsid w:val="00594C56"/>
    <w:rsid w:val="005957F2"/>
    <w:rsid w:val="005960A5"/>
    <w:rsid w:val="00596118"/>
    <w:rsid w:val="00596477"/>
    <w:rsid w:val="005967F2"/>
    <w:rsid w:val="00596C1B"/>
    <w:rsid w:val="00596F62"/>
    <w:rsid w:val="005A012A"/>
    <w:rsid w:val="005A0480"/>
    <w:rsid w:val="005A261F"/>
    <w:rsid w:val="005A29A9"/>
    <w:rsid w:val="005A366D"/>
    <w:rsid w:val="005A3736"/>
    <w:rsid w:val="005A3F98"/>
    <w:rsid w:val="005A4009"/>
    <w:rsid w:val="005A40DB"/>
    <w:rsid w:val="005A5594"/>
    <w:rsid w:val="005A6247"/>
    <w:rsid w:val="005A62D3"/>
    <w:rsid w:val="005A6991"/>
    <w:rsid w:val="005A6E11"/>
    <w:rsid w:val="005A7861"/>
    <w:rsid w:val="005A79F4"/>
    <w:rsid w:val="005A7B4E"/>
    <w:rsid w:val="005A7BD9"/>
    <w:rsid w:val="005B05F2"/>
    <w:rsid w:val="005B0BD9"/>
    <w:rsid w:val="005B0D15"/>
    <w:rsid w:val="005B0E81"/>
    <w:rsid w:val="005B100A"/>
    <w:rsid w:val="005B1055"/>
    <w:rsid w:val="005B1083"/>
    <w:rsid w:val="005B113B"/>
    <w:rsid w:val="005B1A7A"/>
    <w:rsid w:val="005B257E"/>
    <w:rsid w:val="005B40FC"/>
    <w:rsid w:val="005B421E"/>
    <w:rsid w:val="005B4799"/>
    <w:rsid w:val="005B4A06"/>
    <w:rsid w:val="005B4C8E"/>
    <w:rsid w:val="005B5175"/>
    <w:rsid w:val="005B5670"/>
    <w:rsid w:val="005B65E3"/>
    <w:rsid w:val="005B65F5"/>
    <w:rsid w:val="005B69B2"/>
    <w:rsid w:val="005B6E1E"/>
    <w:rsid w:val="005B6FE2"/>
    <w:rsid w:val="005B741D"/>
    <w:rsid w:val="005C03F3"/>
    <w:rsid w:val="005C0511"/>
    <w:rsid w:val="005C0A75"/>
    <w:rsid w:val="005C12CE"/>
    <w:rsid w:val="005C164B"/>
    <w:rsid w:val="005C1660"/>
    <w:rsid w:val="005C174B"/>
    <w:rsid w:val="005C1802"/>
    <w:rsid w:val="005C1E98"/>
    <w:rsid w:val="005C2C51"/>
    <w:rsid w:val="005C3192"/>
    <w:rsid w:val="005C40EB"/>
    <w:rsid w:val="005C41CE"/>
    <w:rsid w:val="005C437D"/>
    <w:rsid w:val="005C43E5"/>
    <w:rsid w:val="005C5490"/>
    <w:rsid w:val="005C63EF"/>
    <w:rsid w:val="005C6C18"/>
    <w:rsid w:val="005C732C"/>
    <w:rsid w:val="005C761A"/>
    <w:rsid w:val="005C7D5A"/>
    <w:rsid w:val="005D0081"/>
    <w:rsid w:val="005D0A47"/>
    <w:rsid w:val="005D16B2"/>
    <w:rsid w:val="005D1D7B"/>
    <w:rsid w:val="005D27CE"/>
    <w:rsid w:val="005D2971"/>
    <w:rsid w:val="005D2AEE"/>
    <w:rsid w:val="005D2AF1"/>
    <w:rsid w:val="005D3080"/>
    <w:rsid w:val="005D3A12"/>
    <w:rsid w:val="005D3B52"/>
    <w:rsid w:val="005D4311"/>
    <w:rsid w:val="005D5CCF"/>
    <w:rsid w:val="005D6667"/>
    <w:rsid w:val="005D666D"/>
    <w:rsid w:val="005D69FB"/>
    <w:rsid w:val="005D6C35"/>
    <w:rsid w:val="005D6C38"/>
    <w:rsid w:val="005D70B9"/>
    <w:rsid w:val="005D7555"/>
    <w:rsid w:val="005D7564"/>
    <w:rsid w:val="005D7A94"/>
    <w:rsid w:val="005D7C5F"/>
    <w:rsid w:val="005D7CC9"/>
    <w:rsid w:val="005E0666"/>
    <w:rsid w:val="005E09D3"/>
    <w:rsid w:val="005E101E"/>
    <w:rsid w:val="005E1832"/>
    <w:rsid w:val="005E1939"/>
    <w:rsid w:val="005E1BA8"/>
    <w:rsid w:val="005E1E66"/>
    <w:rsid w:val="005E2F79"/>
    <w:rsid w:val="005E334E"/>
    <w:rsid w:val="005E34A8"/>
    <w:rsid w:val="005E4722"/>
    <w:rsid w:val="005E617B"/>
    <w:rsid w:val="005E645B"/>
    <w:rsid w:val="005E6C53"/>
    <w:rsid w:val="005E6D25"/>
    <w:rsid w:val="005E70BA"/>
    <w:rsid w:val="005E70DC"/>
    <w:rsid w:val="005E77E7"/>
    <w:rsid w:val="005F033A"/>
    <w:rsid w:val="005F07E6"/>
    <w:rsid w:val="005F14A3"/>
    <w:rsid w:val="005F19FA"/>
    <w:rsid w:val="005F1DCC"/>
    <w:rsid w:val="005F1F9D"/>
    <w:rsid w:val="005F2326"/>
    <w:rsid w:val="005F26F8"/>
    <w:rsid w:val="005F3691"/>
    <w:rsid w:val="005F406D"/>
    <w:rsid w:val="005F410B"/>
    <w:rsid w:val="005F4ACC"/>
    <w:rsid w:val="005F4CBD"/>
    <w:rsid w:val="005F55A9"/>
    <w:rsid w:val="005F5A45"/>
    <w:rsid w:val="005F6218"/>
    <w:rsid w:val="005F6905"/>
    <w:rsid w:val="005F6CB6"/>
    <w:rsid w:val="005F6FB7"/>
    <w:rsid w:val="005F7B72"/>
    <w:rsid w:val="006017E5"/>
    <w:rsid w:val="006018A2"/>
    <w:rsid w:val="006023D8"/>
    <w:rsid w:val="006028A9"/>
    <w:rsid w:val="00602E9B"/>
    <w:rsid w:val="00602FE9"/>
    <w:rsid w:val="0060364B"/>
    <w:rsid w:val="006042AA"/>
    <w:rsid w:val="0060439F"/>
    <w:rsid w:val="0060480E"/>
    <w:rsid w:val="00604B0A"/>
    <w:rsid w:val="00604D00"/>
    <w:rsid w:val="00604FC3"/>
    <w:rsid w:val="00605055"/>
    <w:rsid w:val="00605FA1"/>
    <w:rsid w:val="00606141"/>
    <w:rsid w:val="00606838"/>
    <w:rsid w:val="00606CE1"/>
    <w:rsid w:val="006079AA"/>
    <w:rsid w:val="00607EF8"/>
    <w:rsid w:val="00611F61"/>
    <w:rsid w:val="006122E2"/>
    <w:rsid w:val="0061259F"/>
    <w:rsid w:val="00612642"/>
    <w:rsid w:val="00613526"/>
    <w:rsid w:val="0061381C"/>
    <w:rsid w:val="0061398D"/>
    <w:rsid w:val="00614722"/>
    <w:rsid w:val="00614C9E"/>
    <w:rsid w:val="00615571"/>
    <w:rsid w:val="006155FD"/>
    <w:rsid w:val="00615D75"/>
    <w:rsid w:val="00615FCC"/>
    <w:rsid w:val="0061691D"/>
    <w:rsid w:val="00616AB4"/>
    <w:rsid w:val="0061743A"/>
    <w:rsid w:val="0062013A"/>
    <w:rsid w:val="00620B10"/>
    <w:rsid w:val="00620C05"/>
    <w:rsid w:val="00620D29"/>
    <w:rsid w:val="00622010"/>
    <w:rsid w:val="0062233A"/>
    <w:rsid w:val="0062295A"/>
    <w:rsid w:val="00622D70"/>
    <w:rsid w:val="00622E35"/>
    <w:rsid w:val="0062351C"/>
    <w:rsid w:val="00623835"/>
    <w:rsid w:val="0062467B"/>
    <w:rsid w:val="00624760"/>
    <w:rsid w:val="00624A06"/>
    <w:rsid w:val="00624A8B"/>
    <w:rsid w:val="0062537D"/>
    <w:rsid w:val="00625C59"/>
    <w:rsid w:val="00626128"/>
    <w:rsid w:val="0062667C"/>
    <w:rsid w:val="00626697"/>
    <w:rsid w:val="006268DD"/>
    <w:rsid w:val="006278D4"/>
    <w:rsid w:val="00630C2A"/>
    <w:rsid w:val="00630E95"/>
    <w:rsid w:val="00631AAD"/>
    <w:rsid w:val="0063224D"/>
    <w:rsid w:val="0063269B"/>
    <w:rsid w:val="006334A7"/>
    <w:rsid w:val="00633BC9"/>
    <w:rsid w:val="00633BCD"/>
    <w:rsid w:val="00634218"/>
    <w:rsid w:val="0063429E"/>
    <w:rsid w:val="00634FD3"/>
    <w:rsid w:val="0063540E"/>
    <w:rsid w:val="0063544D"/>
    <w:rsid w:val="006355CD"/>
    <w:rsid w:val="006357B1"/>
    <w:rsid w:val="00635DF7"/>
    <w:rsid w:val="006360BB"/>
    <w:rsid w:val="00636262"/>
    <w:rsid w:val="00636441"/>
    <w:rsid w:val="0063711D"/>
    <w:rsid w:val="006374B9"/>
    <w:rsid w:val="006406A9"/>
    <w:rsid w:val="006416CC"/>
    <w:rsid w:val="0064190A"/>
    <w:rsid w:val="00641D7E"/>
    <w:rsid w:val="00641E76"/>
    <w:rsid w:val="00642063"/>
    <w:rsid w:val="006420B2"/>
    <w:rsid w:val="006428E5"/>
    <w:rsid w:val="00642A98"/>
    <w:rsid w:val="00643EF4"/>
    <w:rsid w:val="00644AFD"/>
    <w:rsid w:val="0064538C"/>
    <w:rsid w:val="006459D3"/>
    <w:rsid w:val="00645EAF"/>
    <w:rsid w:val="006470B2"/>
    <w:rsid w:val="006475D8"/>
    <w:rsid w:val="006476DE"/>
    <w:rsid w:val="006477EB"/>
    <w:rsid w:val="00650B69"/>
    <w:rsid w:val="00650BB7"/>
    <w:rsid w:val="006511F5"/>
    <w:rsid w:val="0065145A"/>
    <w:rsid w:val="006519B4"/>
    <w:rsid w:val="00651FAA"/>
    <w:rsid w:val="006523B9"/>
    <w:rsid w:val="006523ED"/>
    <w:rsid w:val="006525E4"/>
    <w:rsid w:val="0065428D"/>
    <w:rsid w:val="006545F1"/>
    <w:rsid w:val="006554D9"/>
    <w:rsid w:val="0065556B"/>
    <w:rsid w:val="00655858"/>
    <w:rsid w:val="00656F42"/>
    <w:rsid w:val="00656F7F"/>
    <w:rsid w:val="00657395"/>
    <w:rsid w:val="006579EE"/>
    <w:rsid w:val="00657B9C"/>
    <w:rsid w:val="00657FD8"/>
    <w:rsid w:val="00660010"/>
    <w:rsid w:val="00660034"/>
    <w:rsid w:val="0066017C"/>
    <w:rsid w:val="00660664"/>
    <w:rsid w:val="0066083D"/>
    <w:rsid w:val="0066141E"/>
    <w:rsid w:val="0066206C"/>
    <w:rsid w:val="0066263D"/>
    <w:rsid w:val="006627EF"/>
    <w:rsid w:val="00663710"/>
    <w:rsid w:val="00663865"/>
    <w:rsid w:val="00663A9A"/>
    <w:rsid w:val="006645CA"/>
    <w:rsid w:val="00664B16"/>
    <w:rsid w:val="00664CA0"/>
    <w:rsid w:val="00665156"/>
    <w:rsid w:val="006655EA"/>
    <w:rsid w:val="00665817"/>
    <w:rsid w:val="00665FB0"/>
    <w:rsid w:val="00666267"/>
    <w:rsid w:val="00667125"/>
    <w:rsid w:val="006672DD"/>
    <w:rsid w:val="006677C6"/>
    <w:rsid w:val="00670B0B"/>
    <w:rsid w:val="00670FA0"/>
    <w:rsid w:val="00671129"/>
    <w:rsid w:val="00671628"/>
    <w:rsid w:val="006728CA"/>
    <w:rsid w:val="00672E4C"/>
    <w:rsid w:val="006731BB"/>
    <w:rsid w:val="00673366"/>
    <w:rsid w:val="00673E0E"/>
    <w:rsid w:val="00673F15"/>
    <w:rsid w:val="00674E08"/>
    <w:rsid w:val="0067524F"/>
    <w:rsid w:val="00675B6B"/>
    <w:rsid w:val="00675C24"/>
    <w:rsid w:val="00675D6F"/>
    <w:rsid w:val="00675FD9"/>
    <w:rsid w:val="006779F5"/>
    <w:rsid w:val="00680056"/>
    <w:rsid w:val="0068089E"/>
    <w:rsid w:val="00680B9C"/>
    <w:rsid w:val="00680CB6"/>
    <w:rsid w:val="006815FA"/>
    <w:rsid w:val="006818CD"/>
    <w:rsid w:val="0068234A"/>
    <w:rsid w:val="00682739"/>
    <w:rsid w:val="00683DE2"/>
    <w:rsid w:val="00684432"/>
    <w:rsid w:val="0068495A"/>
    <w:rsid w:val="00684C35"/>
    <w:rsid w:val="00684D21"/>
    <w:rsid w:val="00684E3B"/>
    <w:rsid w:val="00684E55"/>
    <w:rsid w:val="0068554C"/>
    <w:rsid w:val="00685767"/>
    <w:rsid w:val="006860B6"/>
    <w:rsid w:val="00686155"/>
    <w:rsid w:val="00686996"/>
    <w:rsid w:val="00686A96"/>
    <w:rsid w:val="00686E9A"/>
    <w:rsid w:val="0068716C"/>
    <w:rsid w:val="0069002B"/>
    <w:rsid w:val="00691478"/>
    <w:rsid w:val="00691BCD"/>
    <w:rsid w:val="00691D26"/>
    <w:rsid w:val="00691F64"/>
    <w:rsid w:val="0069237F"/>
    <w:rsid w:val="00692CCB"/>
    <w:rsid w:val="00692D6E"/>
    <w:rsid w:val="00693444"/>
    <w:rsid w:val="00693F46"/>
    <w:rsid w:val="00694770"/>
    <w:rsid w:val="006947C9"/>
    <w:rsid w:val="00694CAD"/>
    <w:rsid w:val="00695C7E"/>
    <w:rsid w:val="00697044"/>
    <w:rsid w:val="006971E9"/>
    <w:rsid w:val="006A0FE2"/>
    <w:rsid w:val="006A1227"/>
    <w:rsid w:val="006A1487"/>
    <w:rsid w:val="006A1C64"/>
    <w:rsid w:val="006A364B"/>
    <w:rsid w:val="006A3671"/>
    <w:rsid w:val="006A4D27"/>
    <w:rsid w:val="006A575F"/>
    <w:rsid w:val="006A6265"/>
    <w:rsid w:val="006A6FFE"/>
    <w:rsid w:val="006B04D1"/>
    <w:rsid w:val="006B1210"/>
    <w:rsid w:val="006B254A"/>
    <w:rsid w:val="006B31B9"/>
    <w:rsid w:val="006B3811"/>
    <w:rsid w:val="006B3995"/>
    <w:rsid w:val="006B3E89"/>
    <w:rsid w:val="006B3FE1"/>
    <w:rsid w:val="006B4770"/>
    <w:rsid w:val="006B4877"/>
    <w:rsid w:val="006B4E4E"/>
    <w:rsid w:val="006B4EA3"/>
    <w:rsid w:val="006B4F86"/>
    <w:rsid w:val="006B5183"/>
    <w:rsid w:val="006B5772"/>
    <w:rsid w:val="006B5930"/>
    <w:rsid w:val="006B5F35"/>
    <w:rsid w:val="006B6543"/>
    <w:rsid w:val="006B6A24"/>
    <w:rsid w:val="006B73B0"/>
    <w:rsid w:val="006B780E"/>
    <w:rsid w:val="006C0352"/>
    <w:rsid w:val="006C038B"/>
    <w:rsid w:val="006C08E4"/>
    <w:rsid w:val="006C0DF7"/>
    <w:rsid w:val="006C0FE3"/>
    <w:rsid w:val="006C1049"/>
    <w:rsid w:val="006C1C8E"/>
    <w:rsid w:val="006C2A96"/>
    <w:rsid w:val="006C2CA2"/>
    <w:rsid w:val="006C2DE5"/>
    <w:rsid w:val="006C306C"/>
    <w:rsid w:val="006C318E"/>
    <w:rsid w:val="006C3A0A"/>
    <w:rsid w:val="006C45F9"/>
    <w:rsid w:val="006C4B6A"/>
    <w:rsid w:val="006C4C9E"/>
    <w:rsid w:val="006C563B"/>
    <w:rsid w:val="006C6318"/>
    <w:rsid w:val="006C687E"/>
    <w:rsid w:val="006C68F0"/>
    <w:rsid w:val="006C6C2A"/>
    <w:rsid w:val="006C7307"/>
    <w:rsid w:val="006C7929"/>
    <w:rsid w:val="006C7A47"/>
    <w:rsid w:val="006C7E6B"/>
    <w:rsid w:val="006D0455"/>
    <w:rsid w:val="006D06FA"/>
    <w:rsid w:val="006D12D9"/>
    <w:rsid w:val="006D1A49"/>
    <w:rsid w:val="006D1FC9"/>
    <w:rsid w:val="006D204A"/>
    <w:rsid w:val="006D2D16"/>
    <w:rsid w:val="006D2F4B"/>
    <w:rsid w:val="006D313B"/>
    <w:rsid w:val="006D3441"/>
    <w:rsid w:val="006D43D2"/>
    <w:rsid w:val="006D4ACD"/>
    <w:rsid w:val="006D4F66"/>
    <w:rsid w:val="006D5259"/>
    <w:rsid w:val="006D53E1"/>
    <w:rsid w:val="006D5431"/>
    <w:rsid w:val="006D5879"/>
    <w:rsid w:val="006D598B"/>
    <w:rsid w:val="006D5B9B"/>
    <w:rsid w:val="006D5C22"/>
    <w:rsid w:val="006D5DF2"/>
    <w:rsid w:val="006D60FD"/>
    <w:rsid w:val="006D62C6"/>
    <w:rsid w:val="006D7211"/>
    <w:rsid w:val="006D72CC"/>
    <w:rsid w:val="006E00EA"/>
    <w:rsid w:val="006E0689"/>
    <w:rsid w:val="006E113C"/>
    <w:rsid w:val="006E1661"/>
    <w:rsid w:val="006E1A36"/>
    <w:rsid w:val="006E1D47"/>
    <w:rsid w:val="006E1F80"/>
    <w:rsid w:val="006E35B0"/>
    <w:rsid w:val="006E3BCB"/>
    <w:rsid w:val="006E40EC"/>
    <w:rsid w:val="006E59E7"/>
    <w:rsid w:val="006E5FEC"/>
    <w:rsid w:val="006E6326"/>
    <w:rsid w:val="006E6A23"/>
    <w:rsid w:val="006E6C68"/>
    <w:rsid w:val="006E6E6B"/>
    <w:rsid w:val="006E704A"/>
    <w:rsid w:val="006E70D8"/>
    <w:rsid w:val="006E7B88"/>
    <w:rsid w:val="006F010F"/>
    <w:rsid w:val="006F0309"/>
    <w:rsid w:val="006F03A1"/>
    <w:rsid w:val="006F0978"/>
    <w:rsid w:val="006F0BB5"/>
    <w:rsid w:val="006F14CA"/>
    <w:rsid w:val="006F25FC"/>
    <w:rsid w:val="006F27D3"/>
    <w:rsid w:val="006F29BF"/>
    <w:rsid w:val="006F2EF1"/>
    <w:rsid w:val="006F2F5C"/>
    <w:rsid w:val="006F31B7"/>
    <w:rsid w:val="006F4190"/>
    <w:rsid w:val="006F4588"/>
    <w:rsid w:val="006F4BED"/>
    <w:rsid w:val="006F533C"/>
    <w:rsid w:val="006F5600"/>
    <w:rsid w:val="006F5BCE"/>
    <w:rsid w:val="006F5C52"/>
    <w:rsid w:val="006F608C"/>
    <w:rsid w:val="006F62BE"/>
    <w:rsid w:val="006F6895"/>
    <w:rsid w:val="006F6F0D"/>
    <w:rsid w:val="006F7078"/>
    <w:rsid w:val="006F734A"/>
    <w:rsid w:val="00700122"/>
    <w:rsid w:val="00700E43"/>
    <w:rsid w:val="007021E5"/>
    <w:rsid w:val="00702312"/>
    <w:rsid w:val="00702AB2"/>
    <w:rsid w:val="00702FFE"/>
    <w:rsid w:val="00703004"/>
    <w:rsid w:val="00703F20"/>
    <w:rsid w:val="0070416D"/>
    <w:rsid w:val="00704239"/>
    <w:rsid w:val="0070463E"/>
    <w:rsid w:val="00704944"/>
    <w:rsid w:val="00705239"/>
    <w:rsid w:val="00705850"/>
    <w:rsid w:val="00705CDF"/>
    <w:rsid w:val="0070630F"/>
    <w:rsid w:val="007071A4"/>
    <w:rsid w:val="0070730C"/>
    <w:rsid w:val="007079BA"/>
    <w:rsid w:val="00707CF7"/>
    <w:rsid w:val="007101D6"/>
    <w:rsid w:val="00711087"/>
    <w:rsid w:val="0071124F"/>
    <w:rsid w:val="007118AE"/>
    <w:rsid w:val="00711D99"/>
    <w:rsid w:val="00711E33"/>
    <w:rsid w:val="007141A0"/>
    <w:rsid w:val="007146A6"/>
    <w:rsid w:val="00714907"/>
    <w:rsid w:val="00714BB9"/>
    <w:rsid w:val="0071512D"/>
    <w:rsid w:val="00715149"/>
    <w:rsid w:val="007152D1"/>
    <w:rsid w:val="00716CDB"/>
    <w:rsid w:val="00716F7B"/>
    <w:rsid w:val="00716F99"/>
    <w:rsid w:val="00717624"/>
    <w:rsid w:val="00717AED"/>
    <w:rsid w:val="007203C8"/>
    <w:rsid w:val="00721563"/>
    <w:rsid w:val="00721B9C"/>
    <w:rsid w:val="00721CE3"/>
    <w:rsid w:val="0072231F"/>
    <w:rsid w:val="00722C13"/>
    <w:rsid w:val="00722D7D"/>
    <w:rsid w:val="00723477"/>
    <w:rsid w:val="00723B52"/>
    <w:rsid w:val="00723C72"/>
    <w:rsid w:val="00724522"/>
    <w:rsid w:val="007245CC"/>
    <w:rsid w:val="00724DAD"/>
    <w:rsid w:val="00725331"/>
    <w:rsid w:val="00726595"/>
    <w:rsid w:val="00726E75"/>
    <w:rsid w:val="0072788D"/>
    <w:rsid w:val="00730187"/>
    <w:rsid w:val="0073049F"/>
    <w:rsid w:val="00730F84"/>
    <w:rsid w:val="00733D12"/>
    <w:rsid w:val="007342DB"/>
    <w:rsid w:val="00734345"/>
    <w:rsid w:val="00734F1C"/>
    <w:rsid w:val="007356C2"/>
    <w:rsid w:val="007358A5"/>
    <w:rsid w:val="00736166"/>
    <w:rsid w:val="007368B8"/>
    <w:rsid w:val="00736C43"/>
    <w:rsid w:val="00737831"/>
    <w:rsid w:val="00737A57"/>
    <w:rsid w:val="00737F9F"/>
    <w:rsid w:val="00737FB3"/>
    <w:rsid w:val="007405D0"/>
    <w:rsid w:val="007408B3"/>
    <w:rsid w:val="00740F88"/>
    <w:rsid w:val="00741493"/>
    <w:rsid w:val="007417D9"/>
    <w:rsid w:val="00741924"/>
    <w:rsid w:val="00741B20"/>
    <w:rsid w:val="00742059"/>
    <w:rsid w:val="0074213A"/>
    <w:rsid w:val="00742338"/>
    <w:rsid w:val="00742713"/>
    <w:rsid w:val="007433C4"/>
    <w:rsid w:val="0074484C"/>
    <w:rsid w:val="007449D8"/>
    <w:rsid w:val="00744AAC"/>
    <w:rsid w:val="00744AE6"/>
    <w:rsid w:val="00744B15"/>
    <w:rsid w:val="00745121"/>
    <w:rsid w:val="007451EF"/>
    <w:rsid w:val="007453B4"/>
    <w:rsid w:val="007458FE"/>
    <w:rsid w:val="00746195"/>
    <w:rsid w:val="0074684F"/>
    <w:rsid w:val="00746BD3"/>
    <w:rsid w:val="00746C3C"/>
    <w:rsid w:val="00746EAD"/>
    <w:rsid w:val="0074725A"/>
    <w:rsid w:val="00747A3E"/>
    <w:rsid w:val="00747C04"/>
    <w:rsid w:val="00747C2B"/>
    <w:rsid w:val="00750031"/>
    <w:rsid w:val="0075032C"/>
    <w:rsid w:val="00750887"/>
    <w:rsid w:val="00750A2E"/>
    <w:rsid w:val="007521E7"/>
    <w:rsid w:val="0075255D"/>
    <w:rsid w:val="007525C7"/>
    <w:rsid w:val="00752DFE"/>
    <w:rsid w:val="00752F99"/>
    <w:rsid w:val="007531CA"/>
    <w:rsid w:val="007531D7"/>
    <w:rsid w:val="007531FB"/>
    <w:rsid w:val="00753B06"/>
    <w:rsid w:val="00753D3E"/>
    <w:rsid w:val="007541A8"/>
    <w:rsid w:val="00754402"/>
    <w:rsid w:val="00754453"/>
    <w:rsid w:val="00754590"/>
    <w:rsid w:val="00754C6A"/>
    <w:rsid w:val="00754DEF"/>
    <w:rsid w:val="007551D7"/>
    <w:rsid w:val="0075653C"/>
    <w:rsid w:val="00756645"/>
    <w:rsid w:val="007568A3"/>
    <w:rsid w:val="00756CA9"/>
    <w:rsid w:val="0075708A"/>
    <w:rsid w:val="0076064F"/>
    <w:rsid w:val="007606A2"/>
    <w:rsid w:val="00760F04"/>
    <w:rsid w:val="007614AA"/>
    <w:rsid w:val="0076155E"/>
    <w:rsid w:val="0076199E"/>
    <w:rsid w:val="00761CFC"/>
    <w:rsid w:val="00762649"/>
    <w:rsid w:val="007628DE"/>
    <w:rsid w:val="00762C51"/>
    <w:rsid w:val="00762D19"/>
    <w:rsid w:val="00763D41"/>
    <w:rsid w:val="00764978"/>
    <w:rsid w:val="007655FF"/>
    <w:rsid w:val="00765D22"/>
    <w:rsid w:val="00765EC5"/>
    <w:rsid w:val="007664B9"/>
    <w:rsid w:val="00766E2D"/>
    <w:rsid w:val="0077076B"/>
    <w:rsid w:val="00770896"/>
    <w:rsid w:val="00770C5F"/>
    <w:rsid w:val="007715D8"/>
    <w:rsid w:val="00771B60"/>
    <w:rsid w:val="00772175"/>
    <w:rsid w:val="007726B4"/>
    <w:rsid w:val="00772EFB"/>
    <w:rsid w:val="00773A31"/>
    <w:rsid w:val="00773D7B"/>
    <w:rsid w:val="0077487F"/>
    <w:rsid w:val="00775FA7"/>
    <w:rsid w:val="00776355"/>
    <w:rsid w:val="00776C27"/>
    <w:rsid w:val="007772B3"/>
    <w:rsid w:val="00777566"/>
    <w:rsid w:val="007778D9"/>
    <w:rsid w:val="007805AE"/>
    <w:rsid w:val="00780F3E"/>
    <w:rsid w:val="0078139E"/>
    <w:rsid w:val="007813DF"/>
    <w:rsid w:val="00781996"/>
    <w:rsid w:val="00781A2C"/>
    <w:rsid w:val="00781D23"/>
    <w:rsid w:val="007820CA"/>
    <w:rsid w:val="00782155"/>
    <w:rsid w:val="007831F3"/>
    <w:rsid w:val="007837C1"/>
    <w:rsid w:val="007838AD"/>
    <w:rsid w:val="00784249"/>
    <w:rsid w:val="00785FEE"/>
    <w:rsid w:val="00786157"/>
    <w:rsid w:val="00786974"/>
    <w:rsid w:val="00786AE8"/>
    <w:rsid w:val="0078715F"/>
    <w:rsid w:val="007871EA"/>
    <w:rsid w:val="007871F0"/>
    <w:rsid w:val="00787441"/>
    <w:rsid w:val="00787534"/>
    <w:rsid w:val="00787540"/>
    <w:rsid w:val="00790150"/>
    <w:rsid w:val="007907B3"/>
    <w:rsid w:val="00790AF2"/>
    <w:rsid w:val="00790EFB"/>
    <w:rsid w:val="00791857"/>
    <w:rsid w:val="007918AF"/>
    <w:rsid w:val="00791BA0"/>
    <w:rsid w:val="00791C49"/>
    <w:rsid w:val="00791E40"/>
    <w:rsid w:val="00791E54"/>
    <w:rsid w:val="007931E6"/>
    <w:rsid w:val="00793AB9"/>
    <w:rsid w:val="00793DB4"/>
    <w:rsid w:val="0079425F"/>
    <w:rsid w:val="007947F4"/>
    <w:rsid w:val="007948B1"/>
    <w:rsid w:val="0079490A"/>
    <w:rsid w:val="00794E8B"/>
    <w:rsid w:val="00795106"/>
    <w:rsid w:val="007951FC"/>
    <w:rsid w:val="0079556B"/>
    <w:rsid w:val="00796712"/>
    <w:rsid w:val="0079736D"/>
    <w:rsid w:val="007977ED"/>
    <w:rsid w:val="00797989"/>
    <w:rsid w:val="007A022C"/>
    <w:rsid w:val="007A0664"/>
    <w:rsid w:val="007A079D"/>
    <w:rsid w:val="007A0C4C"/>
    <w:rsid w:val="007A1691"/>
    <w:rsid w:val="007A37A2"/>
    <w:rsid w:val="007A3B92"/>
    <w:rsid w:val="007A3F92"/>
    <w:rsid w:val="007A44C8"/>
    <w:rsid w:val="007A4A7F"/>
    <w:rsid w:val="007A4CF6"/>
    <w:rsid w:val="007A516F"/>
    <w:rsid w:val="007A51D8"/>
    <w:rsid w:val="007A5C68"/>
    <w:rsid w:val="007A5CC1"/>
    <w:rsid w:val="007A5CEA"/>
    <w:rsid w:val="007A63F5"/>
    <w:rsid w:val="007A6512"/>
    <w:rsid w:val="007A69F2"/>
    <w:rsid w:val="007B0478"/>
    <w:rsid w:val="007B1507"/>
    <w:rsid w:val="007B1F6B"/>
    <w:rsid w:val="007B1FBF"/>
    <w:rsid w:val="007B21B3"/>
    <w:rsid w:val="007B231E"/>
    <w:rsid w:val="007B2518"/>
    <w:rsid w:val="007B3406"/>
    <w:rsid w:val="007B35D6"/>
    <w:rsid w:val="007B36DF"/>
    <w:rsid w:val="007B36E1"/>
    <w:rsid w:val="007B37F9"/>
    <w:rsid w:val="007B38B1"/>
    <w:rsid w:val="007B3D9E"/>
    <w:rsid w:val="007B3EBE"/>
    <w:rsid w:val="007B4135"/>
    <w:rsid w:val="007B46EF"/>
    <w:rsid w:val="007B51CD"/>
    <w:rsid w:val="007B65B2"/>
    <w:rsid w:val="007B6B98"/>
    <w:rsid w:val="007B73DE"/>
    <w:rsid w:val="007B77E5"/>
    <w:rsid w:val="007C1946"/>
    <w:rsid w:val="007C1C70"/>
    <w:rsid w:val="007C1D77"/>
    <w:rsid w:val="007C22A9"/>
    <w:rsid w:val="007C30FA"/>
    <w:rsid w:val="007C318A"/>
    <w:rsid w:val="007C35E7"/>
    <w:rsid w:val="007C3BB4"/>
    <w:rsid w:val="007C3C36"/>
    <w:rsid w:val="007C3FF2"/>
    <w:rsid w:val="007C4D47"/>
    <w:rsid w:val="007C510D"/>
    <w:rsid w:val="007C536A"/>
    <w:rsid w:val="007C595A"/>
    <w:rsid w:val="007C5DA8"/>
    <w:rsid w:val="007C6BC6"/>
    <w:rsid w:val="007C767B"/>
    <w:rsid w:val="007C7843"/>
    <w:rsid w:val="007D0141"/>
    <w:rsid w:val="007D0253"/>
    <w:rsid w:val="007D0991"/>
    <w:rsid w:val="007D0A56"/>
    <w:rsid w:val="007D0E10"/>
    <w:rsid w:val="007D0E5B"/>
    <w:rsid w:val="007D1053"/>
    <w:rsid w:val="007D1074"/>
    <w:rsid w:val="007D165E"/>
    <w:rsid w:val="007D17EF"/>
    <w:rsid w:val="007D26DB"/>
    <w:rsid w:val="007D26E0"/>
    <w:rsid w:val="007D2A7C"/>
    <w:rsid w:val="007D3037"/>
    <w:rsid w:val="007D3935"/>
    <w:rsid w:val="007D3A0C"/>
    <w:rsid w:val="007D3A30"/>
    <w:rsid w:val="007D3BA4"/>
    <w:rsid w:val="007D437D"/>
    <w:rsid w:val="007D4529"/>
    <w:rsid w:val="007D4B9E"/>
    <w:rsid w:val="007D4C9A"/>
    <w:rsid w:val="007D54AE"/>
    <w:rsid w:val="007D5B75"/>
    <w:rsid w:val="007D5DDC"/>
    <w:rsid w:val="007D6292"/>
    <w:rsid w:val="007D631C"/>
    <w:rsid w:val="007D6F50"/>
    <w:rsid w:val="007D721C"/>
    <w:rsid w:val="007E08DC"/>
    <w:rsid w:val="007E0C15"/>
    <w:rsid w:val="007E0EE9"/>
    <w:rsid w:val="007E19F5"/>
    <w:rsid w:val="007E1EC4"/>
    <w:rsid w:val="007E2671"/>
    <w:rsid w:val="007E2AC7"/>
    <w:rsid w:val="007E468D"/>
    <w:rsid w:val="007E4EBD"/>
    <w:rsid w:val="007E4EC6"/>
    <w:rsid w:val="007E62AB"/>
    <w:rsid w:val="007E632C"/>
    <w:rsid w:val="007E6570"/>
    <w:rsid w:val="007E65BA"/>
    <w:rsid w:val="007E719C"/>
    <w:rsid w:val="007E789F"/>
    <w:rsid w:val="007F0515"/>
    <w:rsid w:val="007F0940"/>
    <w:rsid w:val="007F1052"/>
    <w:rsid w:val="007F1587"/>
    <w:rsid w:val="007F190B"/>
    <w:rsid w:val="007F208E"/>
    <w:rsid w:val="007F34F9"/>
    <w:rsid w:val="007F4B85"/>
    <w:rsid w:val="007F5463"/>
    <w:rsid w:val="007F5B07"/>
    <w:rsid w:val="007F6195"/>
    <w:rsid w:val="007F6548"/>
    <w:rsid w:val="007F67F1"/>
    <w:rsid w:val="007F6D30"/>
    <w:rsid w:val="007F700F"/>
    <w:rsid w:val="007F70FC"/>
    <w:rsid w:val="007F7812"/>
    <w:rsid w:val="008026C2"/>
    <w:rsid w:val="00802BDD"/>
    <w:rsid w:val="00802DDC"/>
    <w:rsid w:val="00804CCF"/>
    <w:rsid w:val="0080503F"/>
    <w:rsid w:val="008051E2"/>
    <w:rsid w:val="00805586"/>
    <w:rsid w:val="008055CB"/>
    <w:rsid w:val="00805FA4"/>
    <w:rsid w:val="0080601A"/>
    <w:rsid w:val="00806062"/>
    <w:rsid w:val="0080627E"/>
    <w:rsid w:val="00806C1A"/>
    <w:rsid w:val="008100A4"/>
    <w:rsid w:val="0081039F"/>
    <w:rsid w:val="00810B2F"/>
    <w:rsid w:val="00811004"/>
    <w:rsid w:val="008110E0"/>
    <w:rsid w:val="0081168C"/>
    <w:rsid w:val="00814F97"/>
    <w:rsid w:val="00815325"/>
    <w:rsid w:val="008154D6"/>
    <w:rsid w:val="00815706"/>
    <w:rsid w:val="00815B82"/>
    <w:rsid w:val="00816349"/>
    <w:rsid w:val="008164E1"/>
    <w:rsid w:val="00816B4E"/>
    <w:rsid w:val="00817597"/>
    <w:rsid w:val="0082014C"/>
    <w:rsid w:val="00820FA6"/>
    <w:rsid w:val="00821BCE"/>
    <w:rsid w:val="0082207A"/>
    <w:rsid w:val="00822C76"/>
    <w:rsid w:val="008236AC"/>
    <w:rsid w:val="00824C82"/>
    <w:rsid w:val="008254DB"/>
    <w:rsid w:val="008268AB"/>
    <w:rsid w:val="008273DB"/>
    <w:rsid w:val="00827AB6"/>
    <w:rsid w:val="00830399"/>
    <w:rsid w:val="00830A3B"/>
    <w:rsid w:val="00830AB3"/>
    <w:rsid w:val="00830AF3"/>
    <w:rsid w:val="00830E29"/>
    <w:rsid w:val="00830F38"/>
    <w:rsid w:val="0083151F"/>
    <w:rsid w:val="008348EB"/>
    <w:rsid w:val="008352D8"/>
    <w:rsid w:val="008353A3"/>
    <w:rsid w:val="00835976"/>
    <w:rsid w:val="00835A04"/>
    <w:rsid w:val="00835A16"/>
    <w:rsid w:val="0083619E"/>
    <w:rsid w:val="00836D0D"/>
    <w:rsid w:val="008379AD"/>
    <w:rsid w:val="00837F93"/>
    <w:rsid w:val="008404C2"/>
    <w:rsid w:val="0084073D"/>
    <w:rsid w:val="0084080F"/>
    <w:rsid w:val="00841AAC"/>
    <w:rsid w:val="0084289B"/>
    <w:rsid w:val="008433C5"/>
    <w:rsid w:val="008436C1"/>
    <w:rsid w:val="008443D5"/>
    <w:rsid w:val="0084485A"/>
    <w:rsid w:val="00844FAF"/>
    <w:rsid w:val="0084536C"/>
    <w:rsid w:val="00845CC6"/>
    <w:rsid w:val="00845CF6"/>
    <w:rsid w:val="00845DE8"/>
    <w:rsid w:val="00850036"/>
    <w:rsid w:val="00850309"/>
    <w:rsid w:val="0085094A"/>
    <w:rsid w:val="00850CA6"/>
    <w:rsid w:val="00852EC2"/>
    <w:rsid w:val="008533B9"/>
    <w:rsid w:val="008536EF"/>
    <w:rsid w:val="00853723"/>
    <w:rsid w:val="00854104"/>
    <w:rsid w:val="0085454C"/>
    <w:rsid w:val="00854ADA"/>
    <w:rsid w:val="00855A28"/>
    <w:rsid w:val="00855BCC"/>
    <w:rsid w:val="008565D8"/>
    <w:rsid w:val="00856A4B"/>
    <w:rsid w:val="0085773B"/>
    <w:rsid w:val="00857892"/>
    <w:rsid w:val="00857A29"/>
    <w:rsid w:val="0086017E"/>
    <w:rsid w:val="00860AFD"/>
    <w:rsid w:val="00860CA3"/>
    <w:rsid w:val="00860EC1"/>
    <w:rsid w:val="00861095"/>
    <w:rsid w:val="00861CC8"/>
    <w:rsid w:val="0086217F"/>
    <w:rsid w:val="00862FA2"/>
    <w:rsid w:val="008635A4"/>
    <w:rsid w:val="008635CE"/>
    <w:rsid w:val="00863774"/>
    <w:rsid w:val="00863CBD"/>
    <w:rsid w:val="008648B0"/>
    <w:rsid w:val="00864E5C"/>
    <w:rsid w:val="00865872"/>
    <w:rsid w:val="008665FD"/>
    <w:rsid w:val="00866613"/>
    <w:rsid w:val="0086673C"/>
    <w:rsid w:val="00866873"/>
    <w:rsid w:val="00866BFA"/>
    <w:rsid w:val="0086776B"/>
    <w:rsid w:val="00867D7C"/>
    <w:rsid w:val="00867DCA"/>
    <w:rsid w:val="008701F5"/>
    <w:rsid w:val="00870208"/>
    <w:rsid w:val="00870423"/>
    <w:rsid w:val="00870E4E"/>
    <w:rsid w:val="00870F96"/>
    <w:rsid w:val="0087138C"/>
    <w:rsid w:val="0087181C"/>
    <w:rsid w:val="00871C14"/>
    <w:rsid w:val="00872693"/>
    <w:rsid w:val="00872840"/>
    <w:rsid w:val="00874153"/>
    <w:rsid w:val="00875387"/>
    <w:rsid w:val="008754A2"/>
    <w:rsid w:val="00875571"/>
    <w:rsid w:val="0087585A"/>
    <w:rsid w:val="00875A73"/>
    <w:rsid w:val="00875DA3"/>
    <w:rsid w:val="00876176"/>
    <w:rsid w:val="0087625C"/>
    <w:rsid w:val="00876456"/>
    <w:rsid w:val="008765F9"/>
    <w:rsid w:val="00876BC3"/>
    <w:rsid w:val="00876CB9"/>
    <w:rsid w:val="00877C8E"/>
    <w:rsid w:val="00877CAC"/>
    <w:rsid w:val="008802E1"/>
    <w:rsid w:val="00881833"/>
    <w:rsid w:val="00881A03"/>
    <w:rsid w:val="00881B99"/>
    <w:rsid w:val="00881CB8"/>
    <w:rsid w:val="00881E50"/>
    <w:rsid w:val="00881FEF"/>
    <w:rsid w:val="0088245D"/>
    <w:rsid w:val="00882E3F"/>
    <w:rsid w:val="0088372C"/>
    <w:rsid w:val="00883FDE"/>
    <w:rsid w:val="008844BA"/>
    <w:rsid w:val="008847ED"/>
    <w:rsid w:val="008850FD"/>
    <w:rsid w:val="0088545C"/>
    <w:rsid w:val="00885736"/>
    <w:rsid w:val="00885C1E"/>
    <w:rsid w:val="008860E0"/>
    <w:rsid w:val="0088737B"/>
    <w:rsid w:val="00887608"/>
    <w:rsid w:val="00887ED4"/>
    <w:rsid w:val="00890916"/>
    <w:rsid w:val="008913C2"/>
    <w:rsid w:val="0089177C"/>
    <w:rsid w:val="00892E08"/>
    <w:rsid w:val="008936F6"/>
    <w:rsid w:val="008947FC"/>
    <w:rsid w:val="00894E3E"/>
    <w:rsid w:val="008956C2"/>
    <w:rsid w:val="00895E7D"/>
    <w:rsid w:val="008962AB"/>
    <w:rsid w:val="008964DD"/>
    <w:rsid w:val="00896FB7"/>
    <w:rsid w:val="0089733F"/>
    <w:rsid w:val="008974ED"/>
    <w:rsid w:val="00897A12"/>
    <w:rsid w:val="008A0657"/>
    <w:rsid w:val="008A0B49"/>
    <w:rsid w:val="008A10BB"/>
    <w:rsid w:val="008A26A9"/>
    <w:rsid w:val="008A2E97"/>
    <w:rsid w:val="008A317C"/>
    <w:rsid w:val="008A356B"/>
    <w:rsid w:val="008A3844"/>
    <w:rsid w:val="008A468D"/>
    <w:rsid w:val="008A4CA3"/>
    <w:rsid w:val="008A4D1E"/>
    <w:rsid w:val="008A527D"/>
    <w:rsid w:val="008A5F35"/>
    <w:rsid w:val="008A6E80"/>
    <w:rsid w:val="008A6ED8"/>
    <w:rsid w:val="008A6FE1"/>
    <w:rsid w:val="008A7272"/>
    <w:rsid w:val="008B012D"/>
    <w:rsid w:val="008B030B"/>
    <w:rsid w:val="008B0640"/>
    <w:rsid w:val="008B0A97"/>
    <w:rsid w:val="008B1600"/>
    <w:rsid w:val="008B182E"/>
    <w:rsid w:val="008B18AA"/>
    <w:rsid w:val="008B196E"/>
    <w:rsid w:val="008B1C72"/>
    <w:rsid w:val="008B20F9"/>
    <w:rsid w:val="008B2D8D"/>
    <w:rsid w:val="008B361D"/>
    <w:rsid w:val="008B4339"/>
    <w:rsid w:val="008B4425"/>
    <w:rsid w:val="008B54CB"/>
    <w:rsid w:val="008B6011"/>
    <w:rsid w:val="008B62D1"/>
    <w:rsid w:val="008B6740"/>
    <w:rsid w:val="008B69F1"/>
    <w:rsid w:val="008B7234"/>
    <w:rsid w:val="008C074F"/>
    <w:rsid w:val="008C085A"/>
    <w:rsid w:val="008C0DCE"/>
    <w:rsid w:val="008C176E"/>
    <w:rsid w:val="008C1ADE"/>
    <w:rsid w:val="008C1F8A"/>
    <w:rsid w:val="008C2B42"/>
    <w:rsid w:val="008C4058"/>
    <w:rsid w:val="008C41BF"/>
    <w:rsid w:val="008C4B92"/>
    <w:rsid w:val="008C5EFF"/>
    <w:rsid w:val="008C6132"/>
    <w:rsid w:val="008C61C3"/>
    <w:rsid w:val="008C6A63"/>
    <w:rsid w:val="008C6C17"/>
    <w:rsid w:val="008C712A"/>
    <w:rsid w:val="008C7808"/>
    <w:rsid w:val="008D01EF"/>
    <w:rsid w:val="008D04A5"/>
    <w:rsid w:val="008D1027"/>
    <w:rsid w:val="008D137A"/>
    <w:rsid w:val="008D1804"/>
    <w:rsid w:val="008D1FD8"/>
    <w:rsid w:val="008D22E6"/>
    <w:rsid w:val="008D25BE"/>
    <w:rsid w:val="008D298C"/>
    <w:rsid w:val="008D4347"/>
    <w:rsid w:val="008D58B5"/>
    <w:rsid w:val="008D58D9"/>
    <w:rsid w:val="008D5A4A"/>
    <w:rsid w:val="008D5B11"/>
    <w:rsid w:val="008D5DDB"/>
    <w:rsid w:val="008D5DFC"/>
    <w:rsid w:val="008D5F3A"/>
    <w:rsid w:val="008D6056"/>
    <w:rsid w:val="008D704F"/>
    <w:rsid w:val="008D7557"/>
    <w:rsid w:val="008D7580"/>
    <w:rsid w:val="008E01B2"/>
    <w:rsid w:val="008E03A7"/>
    <w:rsid w:val="008E04CD"/>
    <w:rsid w:val="008E0DB2"/>
    <w:rsid w:val="008E182C"/>
    <w:rsid w:val="008E1DCA"/>
    <w:rsid w:val="008E29C1"/>
    <w:rsid w:val="008E3922"/>
    <w:rsid w:val="008E3B17"/>
    <w:rsid w:val="008E3BA9"/>
    <w:rsid w:val="008E3D09"/>
    <w:rsid w:val="008E3FF8"/>
    <w:rsid w:val="008E406A"/>
    <w:rsid w:val="008E42DE"/>
    <w:rsid w:val="008E4D56"/>
    <w:rsid w:val="008E4DC6"/>
    <w:rsid w:val="008E4DF1"/>
    <w:rsid w:val="008E54FA"/>
    <w:rsid w:val="008E5618"/>
    <w:rsid w:val="008E5742"/>
    <w:rsid w:val="008E6028"/>
    <w:rsid w:val="008E6477"/>
    <w:rsid w:val="008E7189"/>
    <w:rsid w:val="008E74CD"/>
    <w:rsid w:val="008E7C71"/>
    <w:rsid w:val="008F10C9"/>
    <w:rsid w:val="008F1143"/>
    <w:rsid w:val="008F13F2"/>
    <w:rsid w:val="008F161F"/>
    <w:rsid w:val="008F1D28"/>
    <w:rsid w:val="008F215D"/>
    <w:rsid w:val="008F2733"/>
    <w:rsid w:val="008F2AB6"/>
    <w:rsid w:val="008F2C7D"/>
    <w:rsid w:val="008F2CDD"/>
    <w:rsid w:val="008F2D07"/>
    <w:rsid w:val="008F2D49"/>
    <w:rsid w:val="008F3541"/>
    <w:rsid w:val="008F387B"/>
    <w:rsid w:val="008F38DE"/>
    <w:rsid w:val="008F3963"/>
    <w:rsid w:val="008F39C4"/>
    <w:rsid w:val="008F4906"/>
    <w:rsid w:val="008F51BB"/>
    <w:rsid w:val="008F5707"/>
    <w:rsid w:val="008F5B29"/>
    <w:rsid w:val="008F6895"/>
    <w:rsid w:val="008F6A99"/>
    <w:rsid w:val="008F7134"/>
    <w:rsid w:val="008F7A49"/>
    <w:rsid w:val="008F7D61"/>
    <w:rsid w:val="009003FE"/>
    <w:rsid w:val="00900FED"/>
    <w:rsid w:val="009012B3"/>
    <w:rsid w:val="009018F3"/>
    <w:rsid w:val="00902504"/>
    <w:rsid w:val="0090256E"/>
    <w:rsid w:val="00902796"/>
    <w:rsid w:val="009038D3"/>
    <w:rsid w:val="00903CCF"/>
    <w:rsid w:val="0090467A"/>
    <w:rsid w:val="00904EAA"/>
    <w:rsid w:val="00905CFF"/>
    <w:rsid w:val="009069EE"/>
    <w:rsid w:val="00906D49"/>
    <w:rsid w:val="00907667"/>
    <w:rsid w:val="00907C7F"/>
    <w:rsid w:val="00910240"/>
    <w:rsid w:val="00911002"/>
    <w:rsid w:val="009126C8"/>
    <w:rsid w:val="00913298"/>
    <w:rsid w:val="00913413"/>
    <w:rsid w:val="0091379E"/>
    <w:rsid w:val="009143FD"/>
    <w:rsid w:val="009147B5"/>
    <w:rsid w:val="00914845"/>
    <w:rsid w:val="00915442"/>
    <w:rsid w:val="00915B58"/>
    <w:rsid w:val="00916262"/>
    <w:rsid w:val="00917117"/>
    <w:rsid w:val="00920020"/>
    <w:rsid w:val="00920DBB"/>
    <w:rsid w:val="00921452"/>
    <w:rsid w:val="0092151C"/>
    <w:rsid w:val="00921658"/>
    <w:rsid w:val="00922471"/>
    <w:rsid w:val="00922ACB"/>
    <w:rsid w:val="00922CCE"/>
    <w:rsid w:val="0092348C"/>
    <w:rsid w:val="009234FB"/>
    <w:rsid w:val="0092351A"/>
    <w:rsid w:val="00923C66"/>
    <w:rsid w:val="00924469"/>
    <w:rsid w:val="00924541"/>
    <w:rsid w:val="0092487F"/>
    <w:rsid w:val="00924EF1"/>
    <w:rsid w:val="00925193"/>
    <w:rsid w:val="00925B1F"/>
    <w:rsid w:val="00926EB7"/>
    <w:rsid w:val="00930AEB"/>
    <w:rsid w:val="00930C46"/>
    <w:rsid w:val="00931680"/>
    <w:rsid w:val="00931CF4"/>
    <w:rsid w:val="00932775"/>
    <w:rsid w:val="009332F2"/>
    <w:rsid w:val="00933B26"/>
    <w:rsid w:val="009344B5"/>
    <w:rsid w:val="009347D8"/>
    <w:rsid w:val="00935043"/>
    <w:rsid w:val="009351B1"/>
    <w:rsid w:val="00935631"/>
    <w:rsid w:val="0093563E"/>
    <w:rsid w:val="0093628B"/>
    <w:rsid w:val="00936992"/>
    <w:rsid w:val="0093749E"/>
    <w:rsid w:val="009374B9"/>
    <w:rsid w:val="009378FF"/>
    <w:rsid w:val="00937A3A"/>
    <w:rsid w:val="00937A4C"/>
    <w:rsid w:val="00937B70"/>
    <w:rsid w:val="00940298"/>
    <w:rsid w:val="00940633"/>
    <w:rsid w:val="00941553"/>
    <w:rsid w:val="009418A5"/>
    <w:rsid w:val="0094197B"/>
    <w:rsid w:val="00941B08"/>
    <w:rsid w:val="009426EB"/>
    <w:rsid w:val="00942808"/>
    <w:rsid w:val="00942EB7"/>
    <w:rsid w:val="00943410"/>
    <w:rsid w:val="00943CA1"/>
    <w:rsid w:val="009446BF"/>
    <w:rsid w:val="00944B56"/>
    <w:rsid w:val="00945053"/>
    <w:rsid w:val="00945E6C"/>
    <w:rsid w:val="00945F5B"/>
    <w:rsid w:val="009468FE"/>
    <w:rsid w:val="00946E72"/>
    <w:rsid w:val="00947C0B"/>
    <w:rsid w:val="00947DDF"/>
    <w:rsid w:val="00950974"/>
    <w:rsid w:val="00950C07"/>
    <w:rsid w:val="00951220"/>
    <w:rsid w:val="00951263"/>
    <w:rsid w:val="00951369"/>
    <w:rsid w:val="00951423"/>
    <w:rsid w:val="00951F1F"/>
    <w:rsid w:val="009523FE"/>
    <w:rsid w:val="00952EBE"/>
    <w:rsid w:val="00952F96"/>
    <w:rsid w:val="0095382C"/>
    <w:rsid w:val="00954613"/>
    <w:rsid w:val="00954B6D"/>
    <w:rsid w:val="00955DBC"/>
    <w:rsid w:val="009568E9"/>
    <w:rsid w:val="00957BA1"/>
    <w:rsid w:val="009602B9"/>
    <w:rsid w:val="009607F1"/>
    <w:rsid w:val="00960F1B"/>
    <w:rsid w:val="009611E1"/>
    <w:rsid w:val="0096182A"/>
    <w:rsid w:val="009623ED"/>
    <w:rsid w:val="00963567"/>
    <w:rsid w:val="009639CE"/>
    <w:rsid w:val="00963CDC"/>
    <w:rsid w:val="0096412E"/>
    <w:rsid w:val="009648B0"/>
    <w:rsid w:val="009648B5"/>
    <w:rsid w:val="00964B42"/>
    <w:rsid w:val="00964EEA"/>
    <w:rsid w:val="00965D24"/>
    <w:rsid w:val="0096655A"/>
    <w:rsid w:val="009668E0"/>
    <w:rsid w:val="00966E52"/>
    <w:rsid w:val="009674D3"/>
    <w:rsid w:val="00967853"/>
    <w:rsid w:val="00970FE4"/>
    <w:rsid w:val="009710F4"/>
    <w:rsid w:val="0097174B"/>
    <w:rsid w:val="00971FAE"/>
    <w:rsid w:val="0097228A"/>
    <w:rsid w:val="00972617"/>
    <w:rsid w:val="00972B26"/>
    <w:rsid w:val="009732D1"/>
    <w:rsid w:val="009734FB"/>
    <w:rsid w:val="0097357D"/>
    <w:rsid w:val="009737A7"/>
    <w:rsid w:val="009739A0"/>
    <w:rsid w:val="00973ABE"/>
    <w:rsid w:val="00974757"/>
    <w:rsid w:val="00974F73"/>
    <w:rsid w:val="00975288"/>
    <w:rsid w:val="00975BCC"/>
    <w:rsid w:val="00975BDB"/>
    <w:rsid w:val="009760C9"/>
    <w:rsid w:val="009766FA"/>
    <w:rsid w:val="00976B23"/>
    <w:rsid w:val="00977082"/>
    <w:rsid w:val="009805AC"/>
    <w:rsid w:val="00980D6F"/>
    <w:rsid w:val="00981BEE"/>
    <w:rsid w:val="009821AA"/>
    <w:rsid w:val="00982B39"/>
    <w:rsid w:val="00983D6E"/>
    <w:rsid w:val="00984056"/>
    <w:rsid w:val="0098469A"/>
    <w:rsid w:val="009847B0"/>
    <w:rsid w:val="00984EEC"/>
    <w:rsid w:val="009854ED"/>
    <w:rsid w:val="00985517"/>
    <w:rsid w:val="00985D28"/>
    <w:rsid w:val="00985E22"/>
    <w:rsid w:val="009863AD"/>
    <w:rsid w:val="00986418"/>
    <w:rsid w:val="00986828"/>
    <w:rsid w:val="00990535"/>
    <w:rsid w:val="00990538"/>
    <w:rsid w:val="0099187C"/>
    <w:rsid w:val="00991A05"/>
    <w:rsid w:val="00991E2B"/>
    <w:rsid w:val="009920C7"/>
    <w:rsid w:val="00993910"/>
    <w:rsid w:val="009943DD"/>
    <w:rsid w:val="00994CE6"/>
    <w:rsid w:val="0099526A"/>
    <w:rsid w:val="009955D2"/>
    <w:rsid w:val="0099618C"/>
    <w:rsid w:val="0099646D"/>
    <w:rsid w:val="00996658"/>
    <w:rsid w:val="009A037F"/>
    <w:rsid w:val="009A050C"/>
    <w:rsid w:val="009A0B60"/>
    <w:rsid w:val="009A1141"/>
    <w:rsid w:val="009A198A"/>
    <w:rsid w:val="009A1EBA"/>
    <w:rsid w:val="009A2D79"/>
    <w:rsid w:val="009A32EC"/>
    <w:rsid w:val="009A363D"/>
    <w:rsid w:val="009A3C12"/>
    <w:rsid w:val="009A3C2C"/>
    <w:rsid w:val="009A4283"/>
    <w:rsid w:val="009A65B8"/>
    <w:rsid w:val="009A67A0"/>
    <w:rsid w:val="009A6939"/>
    <w:rsid w:val="009A7E67"/>
    <w:rsid w:val="009A7ED3"/>
    <w:rsid w:val="009B08ED"/>
    <w:rsid w:val="009B199D"/>
    <w:rsid w:val="009B1E02"/>
    <w:rsid w:val="009B1ED0"/>
    <w:rsid w:val="009B228A"/>
    <w:rsid w:val="009B2A33"/>
    <w:rsid w:val="009B2F8E"/>
    <w:rsid w:val="009B3471"/>
    <w:rsid w:val="009B3555"/>
    <w:rsid w:val="009B37A6"/>
    <w:rsid w:val="009B3D07"/>
    <w:rsid w:val="009B426C"/>
    <w:rsid w:val="009B4489"/>
    <w:rsid w:val="009B47A4"/>
    <w:rsid w:val="009B4A2C"/>
    <w:rsid w:val="009B552E"/>
    <w:rsid w:val="009B60DA"/>
    <w:rsid w:val="009B6D72"/>
    <w:rsid w:val="009B6FB4"/>
    <w:rsid w:val="009B7F84"/>
    <w:rsid w:val="009C06FA"/>
    <w:rsid w:val="009C12DD"/>
    <w:rsid w:val="009C1487"/>
    <w:rsid w:val="009C16CE"/>
    <w:rsid w:val="009C1CBC"/>
    <w:rsid w:val="009C2D5C"/>
    <w:rsid w:val="009C4091"/>
    <w:rsid w:val="009C42E1"/>
    <w:rsid w:val="009C4C9F"/>
    <w:rsid w:val="009C53D2"/>
    <w:rsid w:val="009C5693"/>
    <w:rsid w:val="009C5DE8"/>
    <w:rsid w:val="009C5DFC"/>
    <w:rsid w:val="009C6ED7"/>
    <w:rsid w:val="009C71A4"/>
    <w:rsid w:val="009D033E"/>
    <w:rsid w:val="009D0477"/>
    <w:rsid w:val="009D0657"/>
    <w:rsid w:val="009D1A98"/>
    <w:rsid w:val="009D1C4A"/>
    <w:rsid w:val="009D290B"/>
    <w:rsid w:val="009D2CB3"/>
    <w:rsid w:val="009D2FAB"/>
    <w:rsid w:val="009D30F5"/>
    <w:rsid w:val="009D3350"/>
    <w:rsid w:val="009D3826"/>
    <w:rsid w:val="009D3D71"/>
    <w:rsid w:val="009D3D8E"/>
    <w:rsid w:val="009D47C3"/>
    <w:rsid w:val="009D47F1"/>
    <w:rsid w:val="009D48B1"/>
    <w:rsid w:val="009D5059"/>
    <w:rsid w:val="009D5209"/>
    <w:rsid w:val="009D52BC"/>
    <w:rsid w:val="009D557C"/>
    <w:rsid w:val="009D5CFE"/>
    <w:rsid w:val="009D656E"/>
    <w:rsid w:val="009D6594"/>
    <w:rsid w:val="009D775E"/>
    <w:rsid w:val="009E00F7"/>
    <w:rsid w:val="009E07CD"/>
    <w:rsid w:val="009E0E15"/>
    <w:rsid w:val="009E134B"/>
    <w:rsid w:val="009E13F0"/>
    <w:rsid w:val="009E171D"/>
    <w:rsid w:val="009E2C28"/>
    <w:rsid w:val="009E3149"/>
    <w:rsid w:val="009E3197"/>
    <w:rsid w:val="009E34F3"/>
    <w:rsid w:val="009E38C7"/>
    <w:rsid w:val="009E3924"/>
    <w:rsid w:val="009E4066"/>
    <w:rsid w:val="009E4785"/>
    <w:rsid w:val="009E4917"/>
    <w:rsid w:val="009E4F47"/>
    <w:rsid w:val="009E6292"/>
    <w:rsid w:val="009E665E"/>
    <w:rsid w:val="009E6886"/>
    <w:rsid w:val="009E6D0C"/>
    <w:rsid w:val="009E7810"/>
    <w:rsid w:val="009E7B27"/>
    <w:rsid w:val="009E7E0B"/>
    <w:rsid w:val="009F0181"/>
    <w:rsid w:val="009F01B5"/>
    <w:rsid w:val="009F0333"/>
    <w:rsid w:val="009F0CE1"/>
    <w:rsid w:val="009F0FD5"/>
    <w:rsid w:val="009F2C6D"/>
    <w:rsid w:val="009F409C"/>
    <w:rsid w:val="009F428D"/>
    <w:rsid w:val="009F4C41"/>
    <w:rsid w:val="009F4DD5"/>
    <w:rsid w:val="009F5A4F"/>
    <w:rsid w:val="009F5AFA"/>
    <w:rsid w:val="009F61DF"/>
    <w:rsid w:val="009F6929"/>
    <w:rsid w:val="009F6C60"/>
    <w:rsid w:val="009F6DA0"/>
    <w:rsid w:val="009F6F7F"/>
    <w:rsid w:val="009F7676"/>
    <w:rsid w:val="009F78B7"/>
    <w:rsid w:val="009F790A"/>
    <w:rsid w:val="009F7AAB"/>
    <w:rsid w:val="009F7DDB"/>
    <w:rsid w:val="00A00EAF"/>
    <w:rsid w:val="00A022E2"/>
    <w:rsid w:val="00A03CBA"/>
    <w:rsid w:val="00A0669C"/>
    <w:rsid w:val="00A06E0C"/>
    <w:rsid w:val="00A07A77"/>
    <w:rsid w:val="00A07DFE"/>
    <w:rsid w:val="00A100AA"/>
    <w:rsid w:val="00A1014A"/>
    <w:rsid w:val="00A10292"/>
    <w:rsid w:val="00A106B7"/>
    <w:rsid w:val="00A11053"/>
    <w:rsid w:val="00A120D6"/>
    <w:rsid w:val="00A122FC"/>
    <w:rsid w:val="00A1308E"/>
    <w:rsid w:val="00A133B4"/>
    <w:rsid w:val="00A13CED"/>
    <w:rsid w:val="00A14095"/>
    <w:rsid w:val="00A1448E"/>
    <w:rsid w:val="00A14527"/>
    <w:rsid w:val="00A1455F"/>
    <w:rsid w:val="00A14DF5"/>
    <w:rsid w:val="00A1572C"/>
    <w:rsid w:val="00A1579B"/>
    <w:rsid w:val="00A16C69"/>
    <w:rsid w:val="00A17505"/>
    <w:rsid w:val="00A2054C"/>
    <w:rsid w:val="00A20F37"/>
    <w:rsid w:val="00A22150"/>
    <w:rsid w:val="00A22FE8"/>
    <w:rsid w:val="00A2362B"/>
    <w:rsid w:val="00A23CA3"/>
    <w:rsid w:val="00A23CAE"/>
    <w:rsid w:val="00A24485"/>
    <w:rsid w:val="00A24A09"/>
    <w:rsid w:val="00A24AC9"/>
    <w:rsid w:val="00A24CBC"/>
    <w:rsid w:val="00A252AD"/>
    <w:rsid w:val="00A254B7"/>
    <w:rsid w:val="00A25B68"/>
    <w:rsid w:val="00A25FB7"/>
    <w:rsid w:val="00A26220"/>
    <w:rsid w:val="00A26BBE"/>
    <w:rsid w:val="00A26BFF"/>
    <w:rsid w:val="00A26C3F"/>
    <w:rsid w:val="00A2719C"/>
    <w:rsid w:val="00A27AD0"/>
    <w:rsid w:val="00A301BC"/>
    <w:rsid w:val="00A311ED"/>
    <w:rsid w:val="00A31273"/>
    <w:rsid w:val="00A32171"/>
    <w:rsid w:val="00A32A1E"/>
    <w:rsid w:val="00A32F0C"/>
    <w:rsid w:val="00A3355E"/>
    <w:rsid w:val="00A33E4F"/>
    <w:rsid w:val="00A33FF3"/>
    <w:rsid w:val="00A34C2F"/>
    <w:rsid w:val="00A34D5A"/>
    <w:rsid w:val="00A3552F"/>
    <w:rsid w:val="00A35A1C"/>
    <w:rsid w:val="00A35C3A"/>
    <w:rsid w:val="00A35FB5"/>
    <w:rsid w:val="00A364D8"/>
    <w:rsid w:val="00A365D0"/>
    <w:rsid w:val="00A367F9"/>
    <w:rsid w:val="00A36AD9"/>
    <w:rsid w:val="00A36F1A"/>
    <w:rsid w:val="00A37701"/>
    <w:rsid w:val="00A4006B"/>
    <w:rsid w:val="00A40235"/>
    <w:rsid w:val="00A408EF"/>
    <w:rsid w:val="00A40ABF"/>
    <w:rsid w:val="00A40E2E"/>
    <w:rsid w:val="00A412D5"/>
    <w:rsid w:val="00A41EF4"/>
    <w:rsid w:val="00A4217D"/>
    <w:rsid w:val="00A4230D"/>
    <w:rsid w:val="00A426F2"/>
    <w:rsid w:val="00A42C9D"/>
    <w:rsid w:val="00A42E06"/>
    <w:rsid w:val="00A43CF7"/>
    <w:rsid w:val="00A4406A"/>
    <w:rsid w:val="00A44118"/>
    <w:rsid w:val="00A4570B"/>
    <w:rsid w:val="00A4649C"/>
    <w:rsid w:val="00A469C7"/>
    <w:rsid w:val="00A47454"/>
    <w:rsid w:val="00A479ED"/>
    <w:rsid w:val="00A47D54"/>
    <w:rsid w:val="00A47F02"/>
    <w:rsid w:val="00A5030C"/>
    <w:rsid w:val="00A50881"/>
    <w:rsid w:val="00A509EC"/>
    <w:rsid w:val="00A512BF"/>
    <w:rsid w:val="00A515F4"/>
    <w:rsid w:val="00A51776"/>
    <w:rsid w:val="00A523C5"/>
    <w:rsid w:val="00A52601"/>
    <w:rsid w:val="00A52963"/>
    <w:rsid w:val="00A529C4"/>
    <w:rsid w:val="00A52BA8"/>
    <w:rsid w:val="00A5326B"/>
    <w:rsid w:val="00A552E3"/>
    <w:rsid w:val="00A555FE"/>
    <w:rsid w:val="00A55699"/>
    <w:rsid w:val="00A55929"/>
    <w:rsid w:val="00A55A3F"/>
    <w:rsid w:val="00A55AA7"/>
    <w:rsid w:val="00A55F16"/>
    <w:rsid w:val="00A56617"/>
    <w:rsid w:val="00A57161"/>
    <w:rsid w:val="00A57373"/>
    <w:rsid w:val="00A57556"/>
    <w:rsid w:val="00A57928"/>
    <w:rsid w:val="00A600DF"/>
    <w:rsid w:val="00A60537"/>
    <w:rsid w:val="00A60820"/>
    <w:rsid w:val="00A608AD"/>
    <w:rsid w:val="00A608E9"/>
    <w:rsid w:val="00A60D27"/>
    <w:rsid w:val="00A60FBC"/>
    <w:rsid w:val="00A61B86"/>
    <w:rsid w:val="00A61F03"/>
    <w:rsid w:val="00A61FD5"/>
    <w:rsid w:val="00A6294E"/>
    <w:rsid w:val="00A63AA3"/>
    <w:rsid w:val="00A64A1D"/>
    <w:rsid w:val="00A64BEC"/>
    <w:rsid w:val="00A653F7"/>
    <w:rsid w:val="00A65656"/>
    <w:rsid w:val="00A65CCA"/>
    <w:rsid w:val="00A65E02"/>
    <w:rsid w:val="00A65F93"/>
    <w:rsid w:val="00A6648A"/>
    <w:rsid w:val="00A664D2"/>
    <w:rsid w:val="00A666B0"/>
    <w:rsid w:val="00A667BA"/>
    <w:rsid w:val="00A67166"/>
    <w:rsid w:val="00A67415"/>
    <w:rsid w:val="00A6741D"/>
    <w:rsid w:val="00A67965"/>
    <w:rsid w:val="00A67A0E"/>
    <w:rsid w:val="00A67A2D"/>
    <w:rsid w:val="00A711E7"/>
    <w:rsid w:val="00A7150C"/>
    <w:rsid w:val="00A71655"/>
    <w:rsid w:val="00A723BF"/>
    <w:rsid w:val="00A723DE"/>
    <w:rsid w:val="00A72E87"/>
    <w:rsid w:val="00A73249"/>
    <w:rsid w:val="00A732EA"/>
    <w:rsid w:val="00A7350B"/>
    <w:rsid w:val="00A7351B"/>
    <w:rsid w:val="00A73955"/>
    <w:rsid w:val="00A73B97"/>
    <w:rsid w:val="00A74AF3"/>
    <w:rsid w:val="00A74F8E"/>
    <w:rsid w:val="00A75272"/>
    <w:rsid w:val="00A75B30"/>
    <w:rsid w:val="00A75BF2"/>
    <w:rsid w:val="00A76E54"/>
    <w:rsid w:val="00A772F4"/>
    <w:rsid w:val="00A777A1"/>
    <w:rsid w:val="00A777D5"/>
    <w:rsid w:val="00A77C85"/>
    <w:rsid w:val="00A80694"/>
    <w:rsid w:val="00A80A0D"/>
    <w:rsid w:val="00A80D2B"/>
    <w:rsid w:val="00A81187"/>
    <w:rsid w:val="00A814F9"/>
    <w:rsid w:val="00A81EB9"/>
    <w:rsid w:val="00A82FB1"/>
    <w:rsid w:val="00A834C1"/>
    <w:rsid w:val="00A83672"/>
    <w:rsid w:val="00A83B02"/>
    <w:rsid w:val="00A85814"/>
    <w:rsid w:val="00A8619D"/>
    <w:rsid w:val="00A872ED"/>
    <w:rsid w:val="00A87414"/>
    <w:rsid w:val="00A87D4B"/>
    <w:rsid w:val="00A906D0"/>
    <w:rsid w:val="00A90721"/>
    <w:rsid w:val="00A90854"/>
    <w:rsid w:val="00A90A63"/>
    <w:rsid w:val="00A914CF"/>
    <w:rsid w:val="00A9197F"/>
    <w:rsid w:val="00A91D3B"/>
    <w:rsid w:val="00A91E02"/>
    <w:rsid w:val="00A92506"/>
    <w:rsid w:val="00A92EBA"/>
    <w:rsid w:val="00A92F5E"/>
    <w:rsid w:val="00A93334"/>
    <w:rsid w:val="00A933CF"/>
    <w:rsid w:val="00A93895"/>
    <w:rsid w:val="00A938AA"/>
    <w:rsid w:val="00A938F5"/>
    <w:rsid w:val="00A93B45"/>
    <w:rsid w:val="00A93F3F"/>
    <w:rsid w:val="00A94990"/>
    <w:rsid w:val="00A94BB9"/>
    <w:rsid w:val="00A94EA9"/>
    <w:rsid w:val="00A95BAC"/>
    <w:rsid w:val="00A95EBC"/>
    <w:rsid w:val="00A960A5"/>
    <w:rsid w:val="00A96AB9"/>
    <w:rsid w:val="00A96D8A"/>
    <w:rsid w:val="00A97229"/>
    <w:rsid w:val="00A97C17"/>
    <w:rsid w:val="00A97D32"/>
    <w:rsid w:val="00A97E01"/>
    <w:rsid w:val="00AA0ED1"/>
    <w:rsid w:val="00AA152E"/>
    <w:rsid w:val="00AA1918"/>
    <w:rsid w:val="00AA1AFC"/>
    <w:rsid w:val="00AA2C2D"/>
    <w:rsid w:val="00AA2D9B"/>
    <w:rsid w:val="00AA3162"/>
    <w:rsid w:val="00AA35F5"/>
    <w:rsid w:val="00AA4028"/>
    <w:rsid w:val="00AA4123"/>
    <w:rsid w:val="00AA454F"/>
    <w:rsid w:val="00AA46D8"/>
    <w:rsid w:val="00AA4CCF"/>
    <w:rsid w:val="00AA4E8E"/>
    <w:rsid w:val="00AA52C1"/>
    <w:rsid w:val="00AA52F0"/>
    <w:rsid w:val="00AA5424"/>
    <w:rsid w:val="00AA5C1F"/>
    <w:rsid w:val="00AA6EE4"/>
    <w:rsid w:val="00AA7127"/>
    <w:rsid w:val="00AB009F"/>
    <w:rsid w:val="00AB05CE"/>
    <w:rsid w:val="00AB078B"/>
    <w:rsid w:val="00AB0CD2"/>
    <w:rsid w:val="00AB1608"/>
    <w:rsid w:val="00AB1D9B"/>
    <w:rsid w:val="00AB22DC"/>
    <w:rsid w:val="00AB257A"/>
    <w:rsid w:val="00AB31CF"/>
    <w:rsid w:val="00AB36A6"/>
    <w:rsid w:val="00AB375F"/>
    <w:rsid w:val="00AB3BB9"/>
    <w:rsid w:val="00AB3CF6"/>
    <w:rsid w:val="00AB3CFF"/>
    <w:rsid w:val="00AB4D1B"/>
    <w:rsid w:val="00AB4E3E"/>
    <w:rsid w:val="00AB4F44"/>
    <w:rsid w:val="00AB56E4"/>
    <w:rsid w:val="00AB607D"/>
    <w:rsid w:val="00AC0234"/>
    <w:rsid w:val="00AC1799"/>
    <w:rsid w:val="00AC1A5E"/>
    <w:rsid w:val="00AC27DE"/>
    <w:rsid w:val="00AC2CCE"/>
    <w:rsid w:val="00AC2CFF"/>
    <w:rsid w:val="00AC3461"/>
    <w:rsid w:val="00AC3C05"/>
    <w:rsid w:val="00AC3D89"/>
    <w:rsid w:val="00AC403B"/>
    <w:rsid w:val="00AC5334"/>
    <w:rsid w:val="00AC536A"/>
    <w:rsid w:val="00AC5F07"/>
    <w:rsid w:val="00AC6156"/>
    <w:rsid w:val="00AC65D6"/>
    <w:rsid w:val="00AC70AD"/>
    <w:rsid w:val="00AC74CC"/>
    <w:rsid w:val="00AC7842"/>
    <w:rsid w:val="00AC797F"/>
    <w:rsid w:val="00AC7B9E"/>
    <w:rsid w:val="00AC7FFC"/>
    <w:rsid w:val="00AD00C1"/>
    <w:rsid w:val="00AD08C9"/>
    <w:rsid w:val="00AD0978"/>
    <w:rsid w:val="00AD12E4"/>
    <w:rsid w:val="00AD1831"/>
    <w:rsid w:val="00AD1B5C"/>
    <w:rsid w:val="00AD1EA6"/>
    <w:rsid w:val="00AD218F"/>
    <w:rsid w:val="00AD25C3"/>
    <w:rsid w:val="00AD2899"/>
    <w:rsid w:val="00AD2BDD"/>
    <w:rsid w:val="00AD2EEB"/>
    <w:rsid w:val="00AD4609"/>
    <w:rsid w:val="00AD48CF"/>
    <w:rsid w:val="00AD562F"/>
    <w:rsid w:val="00AD5641"/>
    <w:rsid w:val="00AD5AE6"/>
    <w:rsid w:val="00AD63A5"/>
    <w:rsid w:val="00AD7A74"/>
    <w:rsid w:val="00AD7E83"/>
    <w:rsid w:val="00AE0868"/>
    <w:rsid w:val="00AE0D21"/>
    <w:rsid w:val="00AE1184"/>
    <w:rsid w:val="00AE1555"/>
    <w:rsid w:val="00AE1766"/>
    <w:rsid w:val="00AE1A42"/>
    <w:rsid w:val="00AE2356"/>
    <w:rsid w:val="00AE2385"/>
    <w:rsid w:val="00AE25C9"/>
    <w:rsid w:val="00AE26D2"/>
    <w:rsid w:val="00AE2C66"/>
    <w:rsid w:val="00AE370B"/>
    <w:rsid w:val="00AE3BCF"/>
    <w:rsid w:val="00AE4161"/>
    <w:rsid w:val="00AE4591"/>
    <w:rsid w:val="00AE4BB2"/>
    <w:rsid w:val="00AE4E6F"/>
    <w:rsid w:val="00AE59A7"/>
    <w:rsid w:val="00AE6669"/>
    <w:rsid w:val="00AE69A9"/>
    <w:rsid w:val="00AE6EA9"/>
    <w:rsid w:val="00AE736F"/>
    <w:rsid w:val="00AE73F4"/>
    <w:rsid w:val="00AF024A"/>
    <w:rsid w:val="00AF09A6"/>
    <w:rsid w:val="00AF0F1F"/>
    <w:rsid w:val="00AF3374"/>
    <w:rsid w:val="00AF34B5"/>
    <w:rsid w:val="00AF4265"/>
    <w:rsid w:val="00AF47A8"/>
    <w:rsid w:val="00AF4D11"/>
    <w:rsid w:val="00AF5062"/>
    <w:rsid w:val="00AF5685"/>
    <w:rsid w:val="00AF5901"/>
    <w:rsid w:val="00AF5A64"/>
    <w:rsid w:val="00AF6327"/>
    <w:rsid w:val="00AF6CBA"/>
    <w:rsid w:val="00AF7274"/>
    <w:rsid w:val="00AF7328"/>
    <w:rsid w:val="00AF7388"/>
    <w:rsid w:val="00AF74D7"/>
    <w:rsid w:val="00AF75EB"/>
    <w:rsid w:val="00AF7617"/>
    <w:rsid w:val="00AF779D"/>
    <w:rsid w:val="00B00960"/>
    <w:rsid w:val="00B00AA9"/>
    <w:rsid w:val="00B014E5"/>
    <w:rsid w:val="00B01568"/>
    <w:rsid w:val="00B01E18"/>
    <w:rsid w:val="00B0203B"/>
    <w:rsid w:val="00B020B8"/>
    <w:rsid w:val="00B02622"/>
    <w:rsid w:val="00B028E3"/>
    <w:rsid w:val="00B029D3"/>
    <w:rsid w:val="00B02BFD"/>
    <w:rsid w:val="00B02F7F"/>
    <w:rsid w:val="00B0326B"/>
    <w:rsid w:val="00B03F01"/>
    <w:rsid w:val="00B040E9"/>
    <w:rsid w:val="00B042E0"/>
    <w:rsid w:val="00B0438F"/>
    <w:rsid w:val="00B0442F"/>
    <w:rsid w:val="00B046F3"/>
    <w:rsid w:val="00B048AD"/>
    <w:rsid w:val="00B04A0F"/>
    <w:rsid w:val="00B05691"/>
    <w:rsid w:val="00B058EA"/>
    <w:rsid w:val="00B0593C"/>
    <w:rsid w:val="00B0605F"/>
    <w:rsid w:val="00B066AC"/>
    <w:rsid w:val="00B066FD"/>
    <w:rsid w:val="00B0715C"/>
    <w:rsid w:val="00B072B2"/>
    <w:rsid w:val="00B074D2"/>
    <w:rsid w:val="00B07875"/>
    <w:rsid w:val="00B10669"/>
    <w:rsid w:val="00B10CA8"/>
    <w:rsid w:val="00B10CB6"/>
    <w:rsid w:val="00B10F2D"/>
    <w:rsid w:val="00B11506"/>
    <w:rsid w:val="00B116C1"/>
    <w:rsid w:val="00B11A31"/>
    <w:rsid w:val="00B11F73"/>
    <w:rsid w:val="00B12009"/>
    <w:rsid w:val="00B124F1"/>
    <w:rsid w:val="00B12709"/>
    <w:rsid w:val="00B12EAF"/>
    <w:rsid w:val="00B13F90"/>
    <w:rsid w:val="00B14974"/>
    <w:rsid w:val="00B14A82"/>
    <w:rsid w:val="00B14B49"/>
    <w:rsid w:val="00B14F10"/>
    <w:rsid w:val="00B153EE"/>
    <w:rsid w:val="00B1630B"/>
    <w:rsid w:val="00B16BA5"/>
    <w:rsid w:val="00B16BF4"/>
    <w:rsid w:val="00B17A5D"/>
    <w:rsid w:val="00B17DD6"/>
    <w:rsid w:val="00B20660"/>
    <w:rsid w:val="00B206F9"/>
    <w:rsid w:val="00B213A3"/>
    <w:rsid w:val="00B216AB"/>
    <w:rsid w:val="00B2178A"/>
    <w:rsid w:val="00B21A53"/>
    <w:rsid w:val="00B220C9"/>
    <w:rsid w:val="00B22AA1"/>
    <w:rsid w:val="00B22C63"/>
    <w:rsid w:val="00B22CE8"/>
    <w:rsid w:val="00B23C95"/>
    <w:rsid w:val="00B23D77"/>
    <w:rsid w:val="00B23E29"/>
    <w:rsid w:val="00B24214"/>
    <w:rsid w:val="00B246AA"/>
    <w:rsid w:val="00B24864"/>
    <w:rsid w:val="00B24D00"/>
    <w:rsid w:val="00B2585C"/>
    <w:rsid w:val="00B26242"/>
    <w:rsid w:val="00B268CA"/>
    <w:rsid w:val="00B26F94"/>
    <w:rsid w:val="00B27904"/>
    <w:rsid w:val="00B27B49"/>
    <w:rsid w:val="00B304C4"/>
    <w:rsid w:val="00B3068C"/>
    <w:rsid w:val="00B30904"/>
    <w:rsid w:val="00B309CB"/>
    <w:rsid w:val="00B32DF8"/>
    <w:rsid w:val="00B33136"/>
    <w:rsid w:val="00B333AD"/>
    <w:rsid w:val="00B33861"/>
    <w:rsid w:val="00B33B7D"/>
    <w:rsid w:val="00B33D53"/>
    <w:rsid w:val="00B342C3"/>
    <w:rsid w:val="00B3431B"/>
    <w:rsid w:val="00B3469A"/>
    <w:rsid w:val="00B3498E"/>
    <w:rsid w:val="00B3503B"/>
    <w:rsid w:val="00B35145"/>
    <w:rsid w:val="00B35ACB"/>
    <w:rsid w:val="00B35ED2"/>
    <w:rsid w:val="00B361B8"/>
    <w:rsid w:val="00B36242"/>
    <w:rsid w:val="00B36BE6"/>
    <w:rsid w:val="00B37063"/>
    <w:rsid w:val="00B371E6"/>
    <w:rsid w:val="00B3791F"/>
    <w:rsid w:val="00B37B6A"/>
    <w:rsid w:val="00B37BE3"/>
    <w:rsid w:val="00B37D15"/>
    <w:rsid w:val="00B37FC6"/>
    <w:rsid w:val="00B40220"/>
    <w:rsid w:val="00B4093C"/>
    <w:rsid w:val="00B40B12"/>
    <w:rsid w:val="00B40E89"/>
    <w:rsid w:val="00B40FD5"/>
    <w:rsid w:val="00B417B2"/>
    <w:rsid w:val="00B42142"/>
    <w:rsid w:val="00B42522"/>
    <w:rsid w:val="00B44532"/>
    <w:rsid w:val="00B449C6"/>
    <w:rsid w:val="00B44A20"/>
    <w:rsid w:val="00B45BCB"/>
    <w:rsid w:val="00B46D5F"/>
    <w:rsid w:val="00B46FB7"/>
    <w:rsid w:val="00B470E6"/>
    <w:rsid w:val="00B47797"/>
    <w:rsid w:val="00B47B8D"/>
    <w:rsid w:val="00B47BBD"/>
    <w:rsid w:val="00B506FD"/>
    <w:rsid w:val="00B50757"/>
    <w:rsid w:val="00B50BD2"/>
    <w:rsid w:val="00B50ED9"/>
    <w:rsid w:val="00B5112E"/>
    <w:rsid w:val="00B51E7D"/>
    <w:rsid w:val="00B520FA"/>
    <w:rsid w:val="00B526C6"/>
    <w:rsid w:val="00B52A39"/>
    <w:rsid w:val="00B534E0"/>
    <w:rsid w:val="00B535B5"/>
    <w:rsid w:val="00B541A6"/>
    <w:rsid w:val="00B543A2"/>
    <w:rsid w:val="00B55756"/>
    <w:rsid w:val="00B557D9"/>
    <w:rsid w:val="00B55FA7"/>
    <w:rsid w:val="00B56141"/>
    <w:rsid w:val="00B563B2"/>
    <w:rsid w:val="00B564B0"/>
    <w:rsid w:val="00B56859"/>
    <w:rsid w:val="00B56A3A"/>
    <w:rsid w:val="00B56F63"/>
    <w:rsid w:val="00B57F83"/>
    <w:rsid w:val="00B608AD"/>
    <w:rsid w:val="00B60A50"/>
    <w:rsid w:val="00B6171E"/>
    <w:rsid w:val="00B61C50"/>
    <w:rsid w:val="00B61E1C"/>
    <w:rsid w:val="00B622F6"/>
    <w:rsid w:val="00B62972"/>
    <w:rsid w:val="00B64484"/>
    <w:rsid w:val="00B646EE"/>
    <w:rsid w:val="00B64B8C"/>
    <w:rsid w:val="00B64EED"/>
    <w:rsid w:val="00B65740"/>
    <w:rsid w:val="00B657F3"/>
    <w:rsid w:val="00B658F0"/>
    <w:rsid w:val="00B659CB"/>
    <w:rsid w:val="00B6663F"/>
    <w:rsid w:val="00B666A0"/>
    <w:rsid w:val="00B66C53"/>
    <w:rsid w:val="00B66E6C"/>
    <w:rsid w:val="00B674B2"/>
    <w:rsid w:val="00B71218"/>
    <w:rsid w:val="00B72774"/>
    <w:rsid w:val="00B72B94"/>
    <w:rsid w:val="00B73054"/>
    <w:rsid w:val="00B73884"/>
    <w:rsid w:val="00B73C52"/>
    <w:rsid w:val="00B743BC"/>
    <w:rsid w:val="00B7446F"/>
    <w:rsid w:val="00B75096"/>
    <w:rsid w:val="00B7529F"/>
    <w:rsid w:val="00B7540F"/>
    <w:rsid w:val="00B75771"/>
    <w:rsid w:val="00B75BB2"/>
    <w:rsid w:val="00B7645A"/>
    <w:rsid w:val="00B76522"/>
    <w:rsid w:val="00B76AB0"/>
    <w:rsid w:val="00B7733E"/>
    <w:rsid w:val="00B7743C"/>
    <w:rsid w:val="00B77701"/>
    <w:rsid w:val="00B80887"/>
    <w:rsid w:val="00B810CC"/>
    <w:rsid w:val="00B81700"/>
    <w:rsid w:val="00B817A7"/>
    <w:rsid w:val="00B81F21"/>
    <w:rsid w:val="00B83116"/>
    <w:rsid w:val="00B838B8"/>
    <w:rsid w:val="00B839BE"/>
    <w:rsid w:val="00B840C9"/>
    <w:rsid w:val="00B84101"/>
    <w:rsid w:val="00B84931"/>
    <w:rsid w:val="00B85A99"/>
    <w:rsid w:val="00B85F89"/>
    <w:rsid w:val="00B862B0"/>
    <w:rsid w:val="00B876CA"/>
    <w:rsid w:val="00B87755"/>
    <w:rsid w:val="00B87B60"/>
    <w:rsid w:val="00B937DB"/>
    <w:rsid w:val="00B93A39"/>
    <w:rsid w:val="00B9436B"/>
    <w:rsid w:val="00B9444F"/>
    <w:rsid w:val="00B9486F"/>
    <w:rsid w:val="00B94A1C"/>
    <w:rsid w:val="00B94AEF"/>
    <w:rsid w:val="00B94B73"/>
    <w:rsid w:val="00B95096"/>
    <w:rsid w:val="00B9556C"/>
    <w:rsid w:val="00B95BAD"/>
    <w:rsid w:val="00B95CEB"/>
    <w:rsid w:val="00B95F77"/>
    <w:rsid w:val="00B96A15"/>
    <w:rsid w:val="00B9721D"/>
    <w:rsid w:val="00B97864"/>
    <w:rsid w:val="00BA0245"/>
    <w:rsid w:val="00BA102C"/>
    <w:rsid w:val="00BA1467"/>
    <w:rsid w:val="00BA2105"/>
    <w:rsid w:val="00BA30A9"/>
    <w:rsid w:val="00BA36F9"/>
    <w:rsid w:val="00BA4377"/>
    <w:rsid w:val="00BA461D"/>
    <w:rsid w:val="00BA491F"/>
    <w:rsid w:val="00BA51C0"/>
    <w:rsid w:val="00BA58F1"/>
    <w:rsid w:val="00BA61FE"/>
    <w:rsid w:val="00BA6689"/>
    <w:rsid w:val="00BA6A45"/>
    <w:rsid w:val="00BA782F"/>
    <w:rsid w:val="00BB064D"/>
    <w:rsid w:val="00BB0D5B"/>
    <w:rsid w:val="00BB11D3"/>
    <w:rsid w:val="00BB1F37"/>
    <w:rsid w:val="00BB2CC5"/>
    <w:rsid w:val="00BB2D5E"/>
    <w:rsid w:val="00BB2E87"/>
    <w:rsid w:val="00BB3B7D"/>
    <w:rsid w:val="00BB4F76"/>
    <w:rsid w:val="00BB5084"/>
    <w:rsid w:val="00BB5164"/>
    <w:rsid w:val="00BB5A38"/>
    <w:rsid w:val="00BB6B1C"/>
    <w:rsid w:val="00BB70D8"/>
    <w:rsid w:val="00BB74CE"/>
    <w:rsid w:val="00BB74E4"/>
    <w:rsid w:val="00BB77A6"/>
    <w:rsid w:val="00BB7CC0"/>
    <w:rsid w:val="00BC0380"/>
    <w:rsid w:val="00BC133E"/>
    <w:rsid w:val="00BC1C7C"/>
    <w:rsid w:val="00BC250C"/>
    <w:rsid w:val="00BC2B28"/>
    <w:rsid w:val="00BC2E99"/>
    <w:rsid w:val="00BC419E"/>
    <w:rsid w:val="00BC4D7C"/>
    <w:rsid w:val="00BC4D7F"/>
    <w:rsid w:val="00BC59A2"/>
    <w:rsid w:val="00BC5FFA"/>
    <w:rsid w:val="00BC6916"/>
    <w:rsid w:val="00BC7803"/>
    <w:rsid w:val="00BC7DF3"/>
    <w:rsid w:val="00BC7EBC"/>
    <w:rsid w:val="00BD022A"/>
    <w:rsid w:val="00BD0861"/>
    <w:rsid w:val="00BD2154"/>
    <w:rsid w:val="00BD2276"/>
    <w:rsid w:val="00BD2C85"/>
    <w:rsid w:val="00BD2DB8"/>
    <w:rsid w:val="00BD3179"/>
    <w:rsid w:val="00BD3343"/>
    <w:rsid w:val="00BD41DF"/>
    <w:rsid w:val="00BD4756"/>
    <w:rsid w:val="00BD6D12"/>
    <w:rsid w:val="00BD75DE"/>
    <w:rsid w:val="00BD7715"/>
    <w:rsid w:val="00BD7910"/>
    <w:rsid w:val="00BD7A52"/>
    <w:rsid w:val="00BD7D44"/>
    <w:rsid w:val="00BE0135"/>
    <w:rsid w:val="00BE03FF"/>
    <w:rsid w:val="00BE0794"/>
    <w:rsid w:val="00BE07C8"/>
    <w:rsid w:val="00BE126D"/>
    <w:rsid w:val="00BE2736"/>
    <w:rsid w:val="00BE278C"/>
    <w:rsid w:val="00BE2A50"/>
    <w:rsid w:val="00BE2B56"/>
    <w:rsid w:val="00BE2FCA"/>
    <w:rsid w:val="00BE3CF9"/>
    <w:rsid w:val="00BE4388"/>
    <w:rsid w:val="00BE43BB"/>
    <w:rsid w:val="00BE4736"/>
    <w:rsid w:val="00BE4807"/>
    <w:rsid w:val="00BE5129"/>
    <w:rsid w:val="00BE5F1E"/>
    <w:rsid w:val="00BE6017"/>
    <w:rsid w:val="00BE6535"/>
    <w:rsid w:val="00BE6B5F"/>
    <w:rsid w:val="00BE6EFD"/>
    <w:rsid w:val="00BE7443"/>
    <w:rsid w:val="00BE7867"/>
    <w:rsid w:val="00BF1E32"/>
    <w:rsid w:val="00BF2D04"/>
    <w:rsid w:val="00BF32E9"/>
    <w:rsid w:val="00BF3361"/>
    <w:rsid w:val="00BF44E4"/>
    <w:rsid w:val="00BF4546"/>
    <w:rsid w:val="00BF4A22"/>
    <w:rsid w:val="00BF502A"/>
    <w:rsid w:val="00BF57DA"/>
    <w:rsid w:val="00BF5DC8"/>
    <w:rsid w:val="00BF5F83"/>
    <w:rsid w:val="00BF6680"/>
    <w:rsid w:val="00BF6CCB"/>
    <w:rsid w:val="00BF6DA6"/>
    <w:rsid w:val="00C001B1"/>
    <w:rsid w:val="00C005AE"/>
    <w:rsid w:val="00C01732"/>
    <w:rsid w:val="00C0205F"/>
    <w:rsid w:val="00C03EB1"/>
    <w:rsid w:val="00C03FED"/>
    <w:rsid w:val="00C042EC"/>
    <w:rsid w:val="00C044B5"/>
    <w:rsid w:val="00C0459C"/>
    <w:rsid w:val="00C04D4D"/>
    <w:rsid w:val="00C04D87"/>
    <w:rsid w:val="00C057FE"/>
    <w:rsid w:val="00C058A3"/>
    <w:rsid w:val="00C05EAA"/>
    <w:rsid w:val="00C06453"/>
    <w:rsid w:val="00C064D0"/>
    <w:rsid w:val="00C07669"/>
    <w:rsid w:val="00C076F4"/>
    <w:rsid w:val="00C07909"/>
    <w:rsid w:val="00C11391"/>
    <w:rsid w:val="00C11BAB"/>
    <w:rsid w:val="00C125A2"/>
    <w:rsid w:val="00C12B71"/>
    <w:rsid w:val="00C12BD4"/>
    <w:rsid w:val="00C1314A"/>
    <w:rsid w:val="00C1347C"/>
    <w:rsid w:val="00C13547"/>
    <w:rsid w:val="00C1381D"/>
    <w:rsid w:val="00C13CF7"/>
    <w:rsid w:val="00C13FFE"/>
    <w:rsid w:val="00C14089"/>
    <w:rsid w:val="00C1414F"/>
    <w:rsid w:val="00C1441E"/>
    <w:rsid w:val="00C146B6"/>
    <w:rsid w:val="00C14F39"/>
    <w:rsid w:val="00C15714"/>
    <w:rsid w:val="00C15808"/>
    <w:rsid w:val="00C15C4E"/>
    <w:rsid w:val="00C163DA"/>
    <w:rsid w:val="00C165AE"/>
    <w:rsid w:val="00C16A41"/>
    <w:rsid w:val="00C177DC"/>
    <w:rsid w:val="00C17BE8"/>
    <w:rsid w:val="00C17E94"/>
    <w:rsid w:val="00C204A9"/>
    <w:rsid w:val="00C21844"/>
    <w:rsid w:val="00C218B0"/>
    <w:rsid w:val="00C225EE"/>
    <w:rsid w:val="00C229E2"/>
    <w:rsid w:val="00C22B40"/>
    <w:rsid w:val="00C22D89"/>
    <w:rsid w:val="00C231BA"/>
    <w:rsid w:val="00C23694"/>
    <w:rsid w:val="00C2406B"/>
    <w:rsid w:val="00C244B8"/>
    <w:rsid w:val="00C24ED8"/>
    <w:rsid w:val="00C2512A"/>
    <w:rsid w:val="00C25616"/>
    <w:rsid w:val="00C25742"/>
    <w:rsid w:val="00C25F3C"/>
    <w:rsid w:val="00C263E5"/>
    <w:rsid w:val="00C27247"/>
    <w:rsid w:val="00C3082C"/>
    <w:rsid w:val="00C31D30"/>
    <w:rsid w:val="00C321CC"/>
    <w:rsid w:val="00C32A35"/>
    <w:rsid w:val="00C3489B"/>
    <w:rsid w:val="00C35010"/>
    <w:rsid w:val="00C35643"/>
    <w:rsid w:val="00C35651"/>
    <w:rsid w:val="00C359A9"/>
    <w:rsid w:val="00C35E95"/>
    <w:rsid w:val="00C36284"/>
    <w:rsid w:val="00C3669D"/>
    <w:rsid w:val="00C366CC"/>
    <w:rsid w:val="00C367E9"/>
    <w:rsid w:val="00C36837"/>
    <w:rsid w:val="00C36BAC"/>
    <w:rsid w:val="00C36E46"/>
    <w:rsid w:val="00C3711A"/>
    <w:rsid w:val="00C375D1"/>
    <w:rsid w:val="00C376CC"/>
    <w:rsid w:val="00C403EE"/>
    <w:rsid w:val="00C40706"/>
    <w:rsid w:val="00C4081A"/>
    <w:rsid w:val="00C40D53"/>
    <w:rsid w:val="00C41DDA"/>
    <w:rsid w:val="00C41E19"/>
    <w:rsid w:val="00C42706"/>
    <w:rsid w:val="00C42870"/>
    <w:rsid w:val="00C42BF7"/>
    <w:rsid w:val="00C42CC4"/>
    <w:rsid w:val="00C42FAF"/>
    <w:rsid w:val="00C43711"/>
    <w:rsid w:val="00C43EF5"/>
    <w:rsid w:val="00C4463A"/>
    <w:rsid w:val="00C44A1E"/>
    <w:rsid w:val="00C44B53"/>
    <w:rsid w:val="00C455F5"/>
    <w:rsid w:val="00C47C66"/>
    <w:rsid w:val="00C47D9C"/>
    <w:rsid w:val="00C508BC"/>
    <w:rsid w:val="00C5155F"/>
    <w:rsid w:val="00C51EB3"/>
    <w:rsid w:val="00C520EA"/>
    <w:rsid w:val="00C52402"/>
    <w:rsid w:val="00C529D1"/>
    <w:rsid w:val="00C53233"/>
    <w:rsid w:val="00C535DD"/>
    <w:rsid w:val="00C53E79"/>
    <w:rsid w:val="00C54199"/>
    <w:rsid w:val="00C54453"/>
    <w:rsid w:val="00C54B90"/>
    <w:rsid w:val="00C54C14"/>
    <w:rsid w:val="00C55B6A"/>
    <w:rsid w:val="00C55C61"/>
    <w:rsid w:val="00C56ED1"/>
    <w:rsid w:val="00C57184"/>
    <w:rsid w:val="00C576B3"/>
    <w:rsid w:val="00C57F43"/>
    <w:rsid w:val="00C6181C"/>
    <w:rsid w:val="00C61C14"/>
    <w:rsid w:val="00C622A1"/>
    <w:rsid w:val="00C625FD"/>
    <w:rsid w:val="00C6316E"/>
    <w:rsid w:val="00C63267"/>
    <w:rsid w:val="00C64EDE"/>
    <w:rsid w:val="00C650DE"/>
    <w:rsid w:val="00C654BE"/>
    <w:rsid w:val="00C656C0"/>
    <w:rsid w:val="00C65739"/>
    <w:rsid w:val="00C66450"/>
    <w:rsid w:val="00C6721A"/>
    <w:rsid w:val="00C6730C"/>
    <w:rsid w:val="00C701D2"/>
    <w:rsid w:val="00C70358"/>
    <w:rsid w:val="00C70CC2"/>
    <w:rsid w:val="00C71162"/>
    <w:rsid w:val="00C711FA"/>
    <w:rsid w:val="00C71738"/>
    <w:rsid w:val="00C7208F"/>
    <w:rsid w:val="00C72ADD"/>
    <w:rsid w:val="00C738C9"/>
    <w:rsid w:val="00C73F81"/>
    <w:rsid w:val="00C748CF"/>
    <w:rsid w:val="00C74DB3"/>
    <w:rsid w:val="00C74E4D"/>
    <w:rsid w:val="00C751A9"/>
    <w:rsid w:val="00C7549D"/>
    <w:rsid w:val="00C7550B"/>
    <w:rsid w:val="00C75576"/>
    <w:rsid w:val="00C75656"/>
    <w:rsid w:val="00C756DC"/>
    <w:rsid w:val="00C7592E"/>
    <w:rsid w:val="00C75B08"/>
    <w:rsid w:val="00C75DBB"/>
    <w:rsid w:val="00C7614F"/>
    <w:rsid w:val="00C76489"/>
    <w:rsid w:val="00C7691F"/>
    <w:rsid w:val="00C76BF3"/>
    <w:rsid w:val="00C774E1"/>
    <w:rsid w:val="00C8025A"/>
    <w:rsid w:val="00C80631"/>
    <w:rsid w:val="00C82203"/>
    <w:rsid w:val="00C8268C"/>
    <w:rsid w:val="00C82A7F"/>
    <w:rsid w:val="00C83EA5"/>
    <w:rsid w:val="00C84721"/>
    <w:rsid w:val="00C847DE"/>
    <w:rsid w:val="00C848D7"/>
    <w:rsid w:val="00C84B63"/>
    <w:rsid w:val="00C84F93"/>
    <w:rsid w:val="00C853A4"/>
    <w:rsid w:val="00C85962"/>
    <w:rsid w:val="00C85CD1"/>
    <w:rsid w:val="00C85D7F"/>
    <w:rsid w:val="00C85F85"/>
    <w:rsid w:val="00C86720"/>
    <w:rsid w:val="00C869DE"/>
    <w:rsid w:val="00C86FF0"/>
    <w:rsid w:val="00C87032"/>
    <w:rsid w:val="00C87207"/>
    <w:rsid w:val="00C8733A"/>
    <w:rsid w:val="00C87836"/>
    <w:rsid w:val="00C905C9"/>
    <w:rsid w:val="00C9096F"/>
    <w:rsid w:val="00C90CA4"/>
    <w:rsid w:val="00C90E16"/>
    <w:rsid w:val="00C913A5"/>
    <w:rsid w:val="00C91D50"/>
    <w:rsid w:val="00C92A40"/>
    <w:rsid w:val="00C92B6F"/>
    <w:rsid w:val="00C92DB5"/>
    <w:rsid w:val="00C93BBF"/>
    <w:rsid w:val="00C93DDB"/>
    <w:rsid w:val="00C94009"/>
    <w:rsid w:val="00C95014"/>
    <w:rsid w:val="00C9723E"/>
    <w:rsid w:val="00CA0003"/>
    <w:rsid w:val="00CA01F9"/>
    <w:rsid w:val="00CA0241"/>
    <w:rsid w:val="00CA0728"/>
    <w:rsid w:val="00CA0E07"/>
    <w:rsid w:val="00CA1D77"/>
    <w:rsid w:val="00CA1E51"/>
    <w:rsid w:val="00CA33BC"/>
    <w:rsid w:val="00CA3BF6"/>
    <w:rsid w:val="00CA3D2F"/>
    <w:rsid w:val="00CA3E91"/>
    <w:rsid w:val="00CA556B"/>
    <w:rsid w:val="00CA5964"/>
    <w:rsid w:val="00CA5B6F"/>
    <w:rsid w:val="00CA5CC2"/>
    <w:rsid w:val="00CA696B"/>
    <w:rsid w:val="00CA6F16"/>
    <w:rsid w:val="00CA7707"/>
    <w:rsid w:val="00CA7916"/>
    <w:rsid w:val="00CB00CD"/>
    <w:rsid w:val="00CB0C4D"/>
    <w:rsid w:val="00CB0F01"/>
    <w:rsid w:val="00CB1684"/>
    <w:rsid w:val="00CB1B43"/>
    <w:rsid w:val="00CB2DFB"/>
    <w:rsid w:val="00CB3224"/>
    <w:rsid w:val="00CB44C4"/>
    <w:rsid w:val="00CB5180"/>
    <w:rsid w:val="00CB6034"/>
    <w:rsid w:val="00CB6340"/>
    <w:rsid w:val="00CB6AC4"/>
    <w:rsid w:val="00CB6BAF"/>
    <w:rsid w:val="00CB6D1E"/>
    <w:rsid w:val="00CB71E5"/>
    <w:rsid w:val="00CB73D5"/>
    <w:rsid w:val="00CB7934"/>
    <w:rsid w:val="00CC0205"/>
    <w:rsid w:val="00CC0424"/>
    <w:rsid w:val="00CC08F1"/>
    <w:rsid w:val="00CC0BA8"/>
    <w:rsid w:val="00CC0FF8"/>
    <w:rsid w:val="00CC119A"/>
    <w:rsid w:val="00CC11FE"/>
    <w:rsid w:val="00CC19A8"/>
    <w:rsid w:val="00CC1C28"/>
    <w:rsid w:val="00CC24ED"/>
    <w:rsid w:val="00CC2ED8"/>
    <w:rsid w:val="00CC38A0"/>
    <w:rsid w:val="00CC3EA4"/>
    <w:rsid w:val="00CC428C"/>
    <w:rsid w:val="00CC489D"/>
    <w:rsid w:val="00CC4D24"/>
    <w:rsid w:val="00CC4F6B"/>
    <w:rsid w:val="00CC59AA"/>
    <w:rsid w:val="00CC5A57"/>
    <w:rsid w:val="00CC5C5A"/>
    <w:rsid w:val="00CC5DED"/>
    <w:rsid w:val="00CC5E26"/>
    <w:rsid w:val="00CC6B33"/>
    <w:rsid w:val="00CC6E69"/>
    <w:rsid w:val="00CC7170"/>
    <w:rsid w:val="00CC7D8C"/>
    <w:rsid w:val="00CC7EA9"/>
    <w:rsid w:val="00CD04AA"/>
    <w:rsid w:val="00CD088F"/>
    <w:rsid w:val="00CD09D4"/>
    <w:rsid w:val="00CD0B87"/>
    <w:rsid w:val="00CD0CFC"/>
    <w:rsid w:val="00CD0DD8"/>
    <w:rsid w:val="00CD0DE4"/>
    <w:rsid w:val="00CD1363"/>
    <w:rsid w:val="00CD143B"/>
    <w:rsid w:val="00CD18FF"/>
    <w:rsid w:val="00CD1A4F"/>
    <w:rsid w:val="00CD1CFD"/>
    <w:rsid w:val="00CD1E9A"/>
    <w:rsid w:val="00CD1FCA"/>
    <w:rsid w:val="00CD268C"/>
    <w:rsid w:val="00CD2B06"/>
    <w:rsid w:val="00CD37FE"/>
    <w:rsid w:val="00CD3B0C"/>
    <w:rsid w:val="00CD4DAD"/>
    <w:rsid w:val="00CD560E"/>
    <w:rsid w:val="00CD5914"/>
    <w:rsid w:val="00CD5A2B"/>
    <w:rsid w:val="00CD601C"/>
    <w:rsid w:val="00CD619E"/>
    <w:rsid w:val="00CD62DA"/>
    <w:rsid w:val="00CD6B32"/>
    <w:rsid w:val="00CD6F3E"/>
    <w:rsid w:val="00CD6FBE"/>
    <w:rsid w:val="00CD6FD2"/>
    <w:rsid w:val="00CD7B46"/>
    <w:rsid w:val="00CE0224"/>
    <w:rsid w:val="00CE02C9"/>
    <w:rsid w:val="00CE045C"/>
    <w:rsid w:val="00CE0695"/>
    <w:rsid w:val="00CE159C"/>
    <w:rsid w:val="00CE170C"/>
    <w:rsid w:val="00CE1899"/>
    <w:rsid w:val="00CE1E3E"/>
    <w:rsid w:val="00CE26A0"/>
    <w:rsid w:val="00CE2B19"/>
    <w:rsid w:val="00CE31E4"/>
    <w:rsid w:val="00CE33BE"/>
    <w:rsid w:val="00CE3A84"/>
    <w:rsid w:val="00CE3C90"/>
    <w:rsid w:val="00CE4120"/>
    <w:rsid w:val="00CE49CD"/>
    <w:rsid w:val="00CE5BC0"/>
    <w:rsid w:val="00CE61DA"/>
    <w:rsid w:val="00CE6755"/>
    <w:rsid w:val="00CE7105"/>
    <w:rsid w:val="00CE712D"/>
    <w:rsid w:val="00CE7132"/>
    <w:rsid w:val="00CE7F90"/>
    <w:rsid w:val="00CF012F"/>
    <w:rsid w:val="00CF07D4"/>
    <w:rsid w:val="00CF0F39"/>
    <w:rsid w:val="00CF19D6"/>
    <w:rsid w:val="00CF1D89"/>
    <w:rsid w:val="00CF1FDD"/>
    <w:rsid w:val="00CF2BFB"/>
    <w:rsid w:val="00CF2D58"/>
    <w:rsid w:val="00CF2E50"/>
    <w:rsid w:val="00CF3590"/>
    <w:rsid w:val="00CF35E0"/>
    <w:rsid w:val="00CF3A1D"/>
    <w:rsid w:val="00CF3CC4"/>
    <w:rsid w:val="00CF58FA"/>
    <w:rsid w:val="00CF6E53"/>
    <w:rsid w:val="00CF6E5E"/>
    <w:rsid w:val="00CF7195"/>
    <w:rsid w:val="00CF73CD"/>
    <w:rsid w:val="00CF7454"/>
    <w:rsid w:val="00CF7B51"/>
    <w:rsid w:val="00D015EF"/>
    <w:rsid w:val="00D019FD"/>
    <w:rsid w:val="00D029F2"/>
    <w:rsid w:val="00D02C24"/>
    <w:rsid w:val="00D045F4"/>
    <w:rsid w:val="00D0467A"/>
    <w:rsid w:val="00D04910"/>
    <w:rsid w:val="00D05660"/>
    <w:rsid w:val="00D056DC"/>
    <w:rsid w:val="00D06539"/>
    <w:rsid w:val="00D06C75"/>
    <w:rsid w:val="00D06FC9"/>
    <w:rsid w:val="00D07D26"/>
    <w:rsid w:val="00D10004"/>
    <w:rsid w:val="00D10639"/>
    <w:rsid w:val="00D10D5D"/>
    <w:rsid w:val="00D11D67"/>
    <w:rsid w:val="00D125CC"/>
    <w:rsid w:val="00D130F3"/>
    <w:rsid w:val="00D13571"/>
    <w:rsid w:val="00D13700"/>
    <w:rsid w:val="00D143BB"/>
    <w:rsid w:val="00D1505A"/>
    <w:rsid w:val="00D15188"/>
    <w:rsid w:val="00D15791"/>
    <w:rsid w:val="00D15DA2"/>
    <w:rsid w:val="00D15E41"/>
    <w:rsid w:val="00D166DF"/>
    <w:rsid w:val="00D16CAD"/>
    <w:rsid w:val="00D16E85"/>
    <w:rsid w:val="00D17652"/>
    <w:rsid w:val="00D176F1"/>
    <w:rsid w:val="00D17F1D"/>
    <w:rsid w:val="00D20305"/>
    <w:rsid w:val="00D21143"/>
    <w:rsid w:val="00D2137A"/>
    <w:rsid w:val="00D213B6"/>
    <w:rsid w:val="00D21881"/>
    <w:rsid w:val="00D21A2C"/>
    <w:rsid w:val="00D22815"/>
    <w:rsid w:val="00D22AC3"/>
    <w:rsid w:val="00D22B94"/>
    <w:rsid w:val="00D22C73"/>
    <w:rsid w:val="00D22C7A"/>
    <w:rsid w:val="00D2327C"/>
    <w:rsid w:val="00D2331B"/>
    <w:rsid w:val="00D233ED"/>
    <w:rsid w:val="00D23581"/>
    <w:rsid w:val="00D23991"/>
    <w:rsid w:val="00D239A1"/>
    <w:rsid w:val="00D243F1"/>
    <w:rsid w:val="00D24991"/>
    <w:rsid w:val="00D25469"/>
    <w:rsid w:val="00D264D9"/>
    <w:rsid w:val="00D27266"/>
    <w:rsid w:val="00D27710"/>
    <w:rsid w:val="00D278EC"/>
    <w:rsid w:val="00D27E1A"/>
    <w:rsid w:val="00D301A0"/>
    <w:rsid w:val="00D305CE"/>
    <w:rsid w:val="00D30AA3"/>
    <w:rsid w:val="00D30AF5"/>
    <w:rsid w:val="00D30ED9"/>
    <w:rsid w:val="00D3119B"/>
    <w:rsid w:val="00D31ACE"/>
    <w:rsid w:val="00D31CDC"/>
    <w:rsid w:val="00D31CDF"/>
    <w:rsid w:val="00D321BA"/>
    <w:rsid w:val="00D32277"/>
    <w:rsid w:val="00D3270E"/>
    <w:rsid w:val="00D33545"/>
    <w:rsid w:val="00D33984"/>
    <w:rsid w:val="00D33BA0"/>
    <w:rsid w:val="00D34422"/>
    <w:rsid w:val="00D349A4"/>
    <w:rsid w:val="00D34A50"/>
    <w:rsid w:val="00D34DBB"/>
    <w:rsid w:val="00D3667C"/>
    <w:rsid w:val="00D36B39"/>
    <w:rsid w:val="00D36B40"/>
    <w:rsid w:val="00D373D9"/>
    <w:rsid w:val="00D3781B"/>
    <w:rsid w:val="00D37A8E"/>
    <w:rsid w:val="00D40541"/>
    <w:rsid w:val="00D40F64"/>
    <w:rsid w:val="00D41801"/>
    <w:rsid w:val="00D41943"/>
    <w:rsid w:val="00D421DE"/>
    <w:rsid w:val="00D42235"/>
    <w:rsid w:val="00D4285B"/>
    <w:rsid w:val="00D42E8A"/>
    <w:rsid w:val="00D4329F"/>
    <w:rsid w:val="00D436C7"/>
    <w:rsid w:val="00D45168"/>
    <w:rsid w:val="00D456C1"/>
    <w:rsid w:val="00D45B26"/>
    <w:rsid w:val="00D45B30"/>
    <w:rsid w:val="00D45C0D"/>
    <w:rsid w:val="00D46106"/>
    <w:rsid w:val="00D46464"/>
    <w:rsid w:val="00D46699"/>
    <w:rsid w:val="00D478B9"/>
    <w:rsid w:val="00D47F1F"/>
    <w:rsid w:val="00D50196"/>
    <w:rsid w:val="00D5166F"/>
    <w:rsid w:val="00D51FC8"/>
    <w:rsid w:val="00D52D24"/>
    <w:rsid w:val="00D535E4"/>
    <w:rsid w:val="00D5365C"/>
    <w:rsid w:val="00D53899"/>
    <w:rsid w:val="00D53E55"/>
    <w:rsid w:val="00D553BB"/>
    <w:rsid w:val="00D5596D"/>
    <w:rsid w:val="00D55D10"/>
    <w:rsid w:val="00D564AC"/>
    <w:rsid w:val="00D56553"/>
    <w:rsid w:val="00D566F2"/>
    <w:rsid w:val="00D5698B"/>
    <w:rsid w:val="00D56D1A"/>
    <w:rsid w:val="00D56FDC"/>
    <w:rsid w:val="00D5700B"/>
    <w:rsid w:val="00D57940"/>
    <w:rsid w:val="00D57E94"/>
    <w:rsid w:val="00D60740"/>
    <w:rsid w:val="00D60E5A"/>
    <w:rsid w:val="00D6161C"/>
    <w:rsid w:val="00D619A0"/>
    <w:rsid w:val="00D61E76"/>
    <w:rsid w:val="00D62C57"/>
    <w:rsid w:val="00D636F3"/>
    <w:rsid w:val="00D63ACF"/>
    <w:rsid w:val="00D64D1D"/>
    <w:rsid w:val="00D65B02"/>
    <w:rsid w:val="00D65EDA"/>
    <w:rsid w:val="00D67B5C"/>
    <w:rsid w:val="00D67E19"/>
    <w:rsid w:val="00D67FF7"/>
    <w:rsid w:val="00D7019B"/>
    <w:rsid w:val="00D70BDF"/>
    <w:rsid w:val="00D71108"/>
    <w:rsid w:val="00D719E5"/>
    <w:rsid w:val="00D72154"/>
    <w:rsid w:val="00D721E8"/>
    <w:rsid w:val="00D72917"/>
    <w:rsid w:val="00D73C87"/>
    <w:rsid w:val="00D743EF"/>
    <w:rsid w:val="00D7475F"/>
    <w:rsid w:val="00D748A8"/>
    <w:rsid w:val="00D749AD"/>
    <w:rsid w:val="00D74B86"/>
    <w:rsid w:val="00D75653"/>
    <w:rsid w:val="00D75A37"/>
    <w:rsid w:val="00D75D78"/>
    <w:rsid w:val="00D75E28"/>
    <w:rsid w:val="00D76B1A"/>
    <w:rsid w:val="00D77BBF"/>
    <w:rsid w:val="00D77D85"/>
    <w:rsid w:val="00D77ED7"/>
    <w:rsid w:val="00D80058"/>
    <w:rsid w:val="00D802ED"/>
    <w:rsid w:val="00D8034D"/>
    <w:rsid w:val="00D80993"/>
    <w:rsid w:val="00D80DF7"/>
    <w:rsid w:val="00D8115C"/>
    <w:rsid w:val="00D81A10"/>
    <w:rsid w:val="00D82FE3"/>
    <w:rsid w:val="00D83391"/>
    <w:rsid w:val="00D8343A"/>
    <w:rsid w:val="00D8391F"/>
    <w:rsid w:val="00D839D4"/>
    <w:rsid w:val="00D84263"/>
    <w:rsid w:val="00D8432C"/>
    <w:rsid w:val="00D84410"/>
    <w:rsid w:val="00D84BB3"/>
    <w:rsid w:val="00D84BDE"/>
    <w:rsid w:val="00D85EBE"/>
    <w:rsid w:val="00D8681A"/>
    <w:rsid w:val="00D87599"/>
    <w:rsid w:val="00D90010"/>
    <w:rsid w:val="00D9049A"/>
    <w:rsid w:val="00D905F6"/>
    <w:rsid w:val="00D90D1A"/>
    <w:rsid w:val="00D910F4"/>
    <w:rsid w:val="00D91133"/>
    <w:rsid w:val="00D915C4"/>
    <w:rsid w:val="00D91886"/>
    <w:rsid w:val="00D91B44"/>
    <w:rsid w:val="00D92047"/>
    <w:rsid w:val="00D922D3"/>
    <w:rsid w:val="00D92AC5"/>
    <w:rsid w:val="00D92FA7"/>
    <w:rsid w:val="00D93045"/>
    <w:rsid w:val="00D943A4"/>
    <w:rsid w:val="00D94854"/>
    <w:rsid w:val="00D94DDB"/>
    <w:rsid w:val="00D94E83"/>
    <w:rsid w:val="00D95283"/>
    <w:rsid w:val="00D953C9"/>
    <w:rsid w:val="00D96020"/>
    <w:rsid w:val="00D96889"/>
    <w:rsid w:val="00D96899"/>
    <w:rsid w:val="00D96BC0"/>
    <w:rsid w:val="00D970B6"/>
    <w:rsid w:val="00D979FD"/>
    <w:rsid w:val="00D97F07"/>
    <w:rsid w:val="00DA01A5"/>
    <w:rsid w:val="00DA0395"/>
    <w:rsid w:val="00DA03B8"/>
    <w:rsid w:val="00DA0A91"/>
    <w:rsid w:val="00DA0AE2"/>
    <w:rsid w:val="00DA1A5E"/>
    <w:rsid w:val="00DA2E0C"/>
    <w:rsid w:val="00DA3925"/>
    <w:rsid w:val="00DA3DF9"/>
    <w:rsid w:val="00DA476F"/>
    <w:rsid w:val="00DA5135"/>
    <w:rsid w:val="00DA5CD9"/>
    <w:rsid w:val="00DA6100"/>
    <w:rsid w:val="00DA6AEB"/>
    <w:rsid w:val="00DA6F7E"/>
    <w:rsid w:val="00DA7E57"/>
    <w:rsid w:val="00DB0219"/>
    <w:rsid w:val="00DB0C36"/>
    <w:rsid w:val="00DB1076"/>
    <w:rsid w:val="00DB1315"/>
    <w:rsid w:val="00DB2AD5"/>
    <w:rsid w:val="00DB33BD"/>
    <w:rsid w:val="00DB36D8"/>
    <w:rsid w:val="00DB3CF9"/>
    <w:rsid w:val="00DB52FA"/>
    <w:rsid w:val="00DB5A63"/>
    <w:rsid w:val="00DB5CD1"/>
    <w:rsid w:val="00DB65CF"/>
    <w:rsid w:val="00DB664A"/>
    <w:rsid w:val="00DB704B"/>
    <w:rsid w:val="00DB7065"/>
    <w:rsid w:val="00DB7539"/>
    <w:rsid w:val="00DB7F2C"/>
    <w:rsid w:val="00DC0435"/>
    <w:rsid w:val="00DC069E"/>
    <w:rsid w:val="00DC08FD"/>
    <w:rsid w:val="00DC0E0F"/>
    <w:rsid w:val="00DC0E2C"/>
    <w:rsid w:val="00DC1389"/>
    <w:rsid w:val="00DC19B2"/>
    <w:rsid w:val="00DC1CAF"/>
    <w:rsid w:val="00DC1F63"/>
    <w:rsid w:val="00DC2032"/>
    <w:rsid w:val="00DC2901"/>
    <w:rsid w:val="00DC3328"/>
    <w:rsid w:val="00DC3DB9"/>
    <w:rsid w:val="00DC42F1"/>
    <w:rsid w:val="00DC4D2A"/>
    <w:rsid w:val="00DC6059"/>
    <w:rsid w:val="00DC6159"/>
    <w:rsid w:val="00DC65A6"/>
    <w:rsid w:val="00DC6B0A"/>
    <w:rsid w:val="00DC6F92"/>
    <w:rsid w:val="00DC7123"/>
    <w:rsid w:val="00DC76D3"/>
    <w:rsid w:val="00DC7C5B"/>
    <w:rsid w:val="00DC7EDE"/>
    <w:rsid w:val="00DC7F67"/>
    <w:rsid w:val="00DD08CB"/>
    <w:rsid w:val="00DD12C7"/>
    <w:rsid w:val="00DD139B"/>
    <w:rsid w:val="00DD1416"/>
    <w:rsid w:val="00DD18B1"/>
    <w:rsid w:val="00DD1F2D"/>
    <w:rsid w:val="00DD2516"/>
    <w:rsid w:val="00DD2884"/>
    <w:rsid w:val="00DD2A8D"/>
    <w:rsid w:val="00DD3046"/>
    <w:rsid w:val="00DD3884"/>
    <w:rsid w:val="00DD3BC5"/>
    <w:rsid w:val="00DD3F1A"/>
    <w:rsid w:val="00DD3F7E"/>
    <w:rsid w:val="00DD42C1"/>
    <w:rsid w:val="00DD471A"/>
    <w:rsid w:val="00DD4C7B"/>
    <w:rsid w:val="00DD56CB"/>
    <w:rsid w:val="00DD57B5"/>
    <w:rsid w:val="00DD58F4"/>
    <w:rsid w:val="00DD6F59"/>
    <w:rsid w:val="00DD6FC2"/>
    <w:rsid w:val="00DD7AB7"/>
    <w:rsid w:val="00DD7C74"/>
    <w:rsid w:val="00DE0A52"/>
    <w:rsid w:val="00DE0AD1"/>
    <w:rsid w:val="00DE101A"/>
    <w:rsid w:val="00DE1631"/>
    <w:rsid w:val="00DE2194"/>
    <w:rsid w:val="00DE2420"/>
    <w:rsid w:val="00DE2892"/>
    <w:rsid w:val="00DE36D2"/>
    <w:rsid w:val="00DE36D3"/>
    <w:rsid w:val="00DE3FD8"/>
    <w:rsid w:val="00DE491C"/>
    <w:rsid w:val="00DE4FCC"/>
    <w:rsid w:val="00DE533E"/>
    <w:rsid w:val="00DE547B"/>
    <w:rsid w:val="00DE54AB"/>
    <w:rsid w:val="00DE5B06"/>
    <w:rsid w:val="00DE61CA"/>
    <w:rsid w:val="00DE63FD"/>
    <w:rsid w:val="00DE6BBD"/>
    <w:rsid w:val="00DE70AB"/>
    <w:rsid w:val="00DE7BC1"/>
    <w:rsid w:val="00DE7C0C"/>
    <w:rsid w:val="00DE7D91"/>
    <w:rsid w:val="00DE7E68"/>
    <w:rsid w:val="00DE7F5F"/>
    <w:rsid w:val="00DF07D9"/>
    <w:rsid w:val="00DF0964"/>
    <w:rsid w:val="00DF0BE8"/>
    <w:rsid w:val="00DF0CA0"/>
    <w:rsid w:val="00DF104D"/>
    <w:rsid w:val="00DF1250"/>
    <w:rsid w:val="00DF17A5"/>
    <w:rsid w:val="00DF19B0"/>
    <w:rsid w:val="00DF2190"/>
    <w:rsid w:val="00DF2225"/>
    <w:rsid w:val="00DF2265"/>
    <w:rsid w:val="00DF2281"/>
    <w:rsid w:val="00DF2394"/>
    <w:rsid w:val="00DF23B6"/>
    <w:rsid w:val="00DF25A3"/>
    <w:rsid w:val="00DF265A"/>
    <w:rsid w:val="00DF2DCF"/>
    <w:rsid w:val="00DF3340"/>
    <w:rsid w:val="00DF347A"/>
    <w:rsid w:val="00DF3501"/>
    <w:rsid w:val="00DF39C6"/>
    <w:rsid w:val="00DF3AFB"/>
    <w:rsid w:val="00DF3B5D"/>
    <w:rsid w:val="00DF42AC"/>
    <w:rsid w:val="00DF4432"/>
    <w:rsid w:val="00DF4761"/>
    <w:rsid w:val="00DF4899"/>
    <w:rsid w:val="00DF49AB"/>
    <w:rsid w:val="00DF50DD"/>
    <w:rsid w:val="00DF5668"/>
    <w:rsid w:val="00DF58F7"/>
    <w:rsid w:val="00DF5962"/>
    <w:rsid w:val="00DF5E6B"/>
    <w:rsid w:val="00DF623E"/>
    <w:rsid w:val="00DF63C0"/>
    <w:rsid w:val="00DF66EE"/>
    <w:rsid w:val="00DF6CE9"/>
    <w:rsid w:val="00DF7392"/>
    <w:rsid w:val="00DF77CD"/>
    <w:rsid w:val="00DF7A2A"/>
    <w:rsid w:val="00DF7DA6"/>
    <w:rsid w:val="00E0084A"/>
    <w:rsid w:val="00E009D0"/>
    <w:rsid w:val="00E0242D"/>
    <w:rsid w:val="00E03602"/>
    <w:rsid w:val="00E03A51"/>
    <w:rsid w:val="00E03B47"/>
    <w:rsid w:val="00E045A6"/>
    <w:rsid w:val="00E05CEE"/>
    <w:rsid w:val="00E05D9A"/>
    <w:rsid w:val="00E06003"/>
    <w:rsid w:val="00E0643E"/>
    <w:rsid w:val="00E06A4B"/>
    <w:rsid w:val="00E06EFF"/>
    <w:rsid w:val="00E075F7"/>
    <w:rsid w:val="00E11205"/>
    <w:rsid w:val="00E12036"/>
    <w:rsid w:val="00E127B8"/>
    <w:rsid w:val="00E12AF3"/>
    <w:rsid w:val="00E12C15"/>
    <w:rsid w:val="00E1362D"/>
    <w:rsid w:val="00E138DC"/>
    <w:rsid w:val="00E13CA6"/>
    <w:rsid w:val="00E13EB2"/>
    <w:rsid w:val="00E1401B"/>
    <w:rsid w:val="00E1432F"/>
    <w:rsid w:val="00E1435E"/>
    <w:rsid w:val="00E15C03"/>
    <w:rsid w:val="00E15FC8"/>
    <w:rsid w:val="00E170D4"/>
    <w:rsid w:val="00E2020F"/>
    <w:rsid w:val="00E204FB"/>
    <w:rsid w:val="00E20538"/>
    <w:rsid w:val="00E213CD"/>
    <w:rsid w:val="00E21565"/>
    <w:rsid w:val="00E223A2"/>
    <w:rsid w:val="00E22430"/>
    <w:rsid w:val="00E226E8"/>
    <w:rsid w:val="00E22A2F"/>
    <w:rsid w:val="00E22ED6"/>
    <w:rsid w:val="00E22FF3"/>
    <w:rsid w:val="00E23310"/>
    <w:rsid w:val="00E23572"/>
    <w:rsid w:val="00E237AC"/>
    <w:rsid w:val="00E23ABE"/>
    <w:rsid w:val="00E23C43"/>
    <w:rsid w:val="00E23CCE"/>
    <w:rsid w:val="00E2414D"/>
    <w:rsid w:val="00E24C0C"/>
    <w:rsid w:val="00E255C9"/>
    <w:rsid w:val="00E2574B"/>
    <w:rsid w:val="00E25AAB"/>
    <w:rsid w:val="00E25AF4"/>
    <w:rsid w:val="00E25D84"/>
    <w:rsid w:val="00E25FA5"/>
    <w:rsid w:val="00E26381"/>
    <w:rsid w:val="00E27A20"/>
    <w:rsid w:val="00E27D39"/>
    <w:rsid w:val="00E27F7F"/>
    <w:rsid w:val="00E30C28"/>
    <w:rsid w:val="00E30E89"/>
    <w:rsid w:val="00E3165C"/>
    <w:rsid w:val="00E31B8A"/>
    <w:rsid w:val="00E32304"/>
    <w:rsid w:val="00E32419"/>
    <w:rsid w:val="00E32426"/>
    <w:rsid w:val="00E32482"/>
    <w:rsid w:val="00E326BD"/>
    <w:rsid w:val="00E3285A"/>
    <w:rsid w:val="00E33613"/>
    <w:rsid w:val="00E338A6"/>
    <w:rsid w:val="00E338C9"/>
    <w:rsid w:val="00E33DD4"/>
    <w:rsid w:val="00E3486B"/>
    <w:rsid w:val="00E351D9"/>
    <w:rsid w:val="00E352C9"/>
    <w:rsid w:val="00E35654"/>
    <w:rsid w:val="00E3582D"/>
    <w:rsid w:val="00E3589C"/>
    <w:rsid w:val="00E35F97"/>
    <w:rsid w:val="00E360F3"/>
    <w:rsid w:val="00E361BF"/>
    <w:rsid w:val="00E3642C"/>
    <w:rsid w:val="00E36B55"/>
    <w:rsid w:val="00E36EC3"/>
    <w:rsid w:val="00E37A69"/>
    <w:rsid w:val="00E40883"/>
    <w:rsid w:val="00E40D10"/>
    <w:rsid w:val="00E41B80"/>
    <w:rsid w:val="00E41CAC"/>
    <w:rsid w:val="00E4251A"/>
    <w:rsid w:val="00E4266F"/>
    <w:rsid w:val="00E4297B"/>
    <w:rsid w:val="00E42A62"/>
    <w:rsid w:val="00E436C7"/>
    <w:rsid w:val="00E43E90"/>
    <w:rsid w:val="00E440B3"/>
    <w:rsid w:val="00E44B3A"/>
    <w:rsid w:val="00E44DAD"/>
    <w:rsid w:val="00E455E0"/>
    <w:rsid w:val="00E45732"/>
    <w:rsid w:val="00E4599C"/>
    <w:rsid w:val="00E459B1"/>
    <w:rsid w:val="00E45AFF"/>
    <w:rsid w:val="00E45CE6"/>
    <w:rsid w:val="00E45FA2"/>
    <w:rsid w:val="00E46D87"/>
    <w:rsid w:val="00E472AE"/>
    <w:rsid w:val="00E477BA"/>
    <w:rsid w:val="00E504E8"/>
    <w:rsid w:val="00E513ED"/>
    <w:rsid w:val="00E523F6"/>
    <w:rsid w:val="00E52561"/>
    <w:rsid w:val="00E53AC8"/>
    <w:rsid w:val="00E558D8"/>
    <w:rsid w:val="00E55CFB"/>
    <w:rsid w:val="00E55DD6"/>
    <w:rsid w:val="00E56257"/>
    <w:rsid w:val="00E56B57"/>
    <w:rsid w:val="00E56C33"/>
    <w:rsid w:val="00E57828"/>
    <w:rsid w:val="00E57E13"/>
    <w:rsid w:val="00E57F20"/>
    <w:rsid w:val="00E60AE2"/>
    <w:rsid w:val="00E60C3E"/>
    <w:rsid w:val="00E61603"/>
    <w:rsid w:val="00E62297"/>
    <w:rsid w:val="00E62318"/>
    <w:rsid w:val="00E62376"/>
    <w:rsid w:val="00E6294C"/>
    <w:rsid w:val="00E63827"/>
    <w:rsid w:val="00E63A5C"/>
    <w:rsid w:val="00E63BF1"/>
    <w:rsid w:val="00E63CA7"/>
    <w:rsid w:val="00E644E2"/>
    <w:rsid w:val="00E645B5"/>
    <w:rsid w:val="00E6550A"/>
    <w:rsid w:val="00E65719"/>
    <w:rsid w:val="00E65DC8"/>
    <w:rsid w:val="00E66346"/>
    <w:rsid w:val="00E669EA"/>
    <w:rsid w:val="00E66D06"/>
    <w:rsid w:val="00E66E23"/>
    <w:rsid w:val="00E672DF"/>
    <w:rsid w:val="00E676B5"/>
    <w:rsid w:val="00E679A4"/>
    <w:rsid w:val="00E70AF5"/>
    <w:rsid w:val="00E7184F"/>
    <w:rsid w:val="00E72061"/>
    <w:rsid w:val="00E723E5"/>
    <w:rsid w:val="00E726C4"/>
    <w:rsid w:val="00E72DAB"/>
    <w:rsid w:val="00E734A1"/>
    <w:rsid w:val="00E737E5"/>
    <w:rsid w:val="00E74562"/>
    <w:rsid w:val="00E74765"/>
    <w:rsid w:val="00E74DAC"/>
    <w:rsid w:val="00E75E55"/>
    <w:rsid w:val="00E7643D"/>
    <w:rsid w:val="00E76AD9"/>
    <w:rsid w:val="00E773DE"/>
    <w:rsid w:val="00E7756B"/>
    <w:rsid w:val="00E77D69"/>
    <w:rsid w:val="00E804D3"/>
    <w:rsid w:val="00E809CC"/>
    <w:rsid w:val="00E809FF"/>
    <w:rsid w:val="00E80A57"/>
    <w:rsid w:val="00E80CC7"/>
    <w:rsid w:val="00E80EEB"/>
    <w:rsid w:val="00E814F8"/>
    <w:rsid w:val="00E8153B"/>
    <w:rsid w:val="00E81687"/>
    <w:rsid w:val="00E8244F"/>
    <w:rsid w:val="00E824F7"/>
    <w:rsid w:val="00E826C5"/>
    <w:rsid w:val="00E827CC"/>
    <w:rsid w:val="00E82F2F"/>
    <w:rsid w:val="00E830EA"/>
    <w:rsid w:val="00E835D5"/>
    <w:rsid w:val="00E83F0A"/>
    <w:rsid w:val="00E840AF"/>
    <w:rsid w:val="00E8416B"/>
    <w:rsid w:val="00E84417"/>
    <w:rsid w:val="00E84536"/>
    <w:rsid w:val="00E84A1F"/>
    <w:rsid w:val="00E84B69"/>
    <w:rsid w:val="00E85E50"/>
    <w:rsid w:val="00E8602B"/>
    <w:rsid w:val="00E871F2"/>
    <w:rsid w:val="00E874A1"/>
    <w:rsid w:val="00E91213"/>
    <w:rsid w:val="00E91A2F"/>
    <w:rsid w:val="00E91A70"/>
    <w:rsid w:val="00E923AE"/>
    <w:rsid w:val="00E92650"/>
    <w:rsid w:val="00E927BC"/>
    <w:rsid w:val="00E929BD"/>
    <w:rsid w:val="00E93BA9"/>
    <w:rsid w:val="00E93F89"/>
    <w:rsid w:val="00E9411A"/>
    <w:rsid w:val="00E969C2"/>
    <w:rsid w:val="00E96A73"/>
    <w:rsid w:val="00E96A97"/>
    <w:rsid w:val="00E96D39"/>
    <w:rsid w:val="00E97CA5"/>
    <w:rsid w:val="00EA0263"/>
    <w:rsid w:val="00EA112C"/>
    <w:rsid w:val="00EA2188"/>
    <w:rsid w:val="00EA2629"/>
    <w:rsid w:val="00EA2F09"/>
    <w:rsid w:val="00EA36E6"/>
    <w:rsid w:val="00EA36EA"/>
    <w:rsid w:val="00EA3998"/>
    <w:rsid w:val="00EA408B"/>
    <w:rsid w:val="00EA41C3"/>
    <w:rsid w:val="00EA4476"/>
    <w:rsid w:val="00EA45A0"/>
    <w:rsid w:val="00EA4EA5"/>
    <w:rsid w:val="00EA4FF8"/>
    <w:rsid w:val="00EA634B"/>
    <w:rsid w:val="00EA6815"/>
    <w:rsid w:val="00EA6AC7"/>
    <w:rsid w:val="00EA71A3"/>
    <w:rsid w:val="00EA7564"/>
    <w:rsid w:val="00EA7E2E"/>
    <w:rsid w:val="00EB00F8"/>
    <w:rsid w:val="00EB016B"/>
    <w:rsid w:val="00EB10D9"/>
    <w:rsid w:val="00EB24BA"/>
    <w:rsid w:val="00EB2CF0"/>
    <w:rsid w:val="00EB33E4"/>
    <w:rsid w:val="00EB3702"/>
    <w:rsid w:val="00EB3E9C"/>
    <w:rsid w:val="00EB41A2"/>
    <w:rsid w:val="00EB4689"/>
    <w:rsid w:val="00EB472D"/>
    <w:rsid w:val="00EB4BA5"/>
    <w:rsid w:val="00EB4CED"/>
    <w:rsid w:val="00EB526C"/>
    <w:rsid w:val="00EB5BF4"/>
    <w:rsid w:val="00EB5EF5"/>
    <w:rsid w:val="00EB6DEE"/>
    <w:rsid w:val="00EB74F9"/>
    <w:rsid w:val="00EB7916"/>
    <w:rsid w:val="00EC0AA7"/>
    <w:rsid w:val="00EC153B"/>
    <w:rsid w:val="00EC15AF"/>
    <w:rsid w:val="00EC1852"/>
    <w:rsid w:val="00EC18A6"/>
    <w:rsid w:val="00EC233D"/>
    <w:rsid w:val="00EC27C0"/>
    <w:rsid w:val="00EC29D9"/>
    <w:rsid w:val="00EC2CAF"/>
    <w:rsid w:val="00EC2DB9"/>
    <w:rsid w:val="00EC3A85"/>
    <w:rsid w:val="00EC4141"/>
    <w:rsid w:val="00EC492E"/>
    <w:rsid w:val="00EC4DB3"/>
    <w:rsid w:val="00EC54DF"/>
    <w:rsid w:val="00EC65B8"/>
    <w:rsid w:val="00EC6629"/>
    <w:rsid w:val="00EC6776"/>
    <w:rsid w:val="00EC6DCA"/>
    <w:rsid w:val="00EC6FEE"/>
    <w:rsid w:val="00EC739A"/>
    <w:rsid w:val="00EC7545"/>
    <w:rsid w:val="00EC79F4"/>
    <w:rsid w:val="00ED0AC0"/>
    <w:rsid w:val="00ED0D5F"/>
    <w:rsid w:val="00ED13B3"/>
    <w:rsid w:val="00ED1562"/>
    <w:rsid w:val="00ED1CF9"/>
    <w:rsid w:val="00ED20A0"/>
    <w:rsid w:val="00ED2274"/>
    <w:rsid w:val="00ED29DE"/>
    <w:rsid w:val="00ED2A3B"/>
    <w:rsid w:val="00ED2A4A"/>
    <w:rsid w:val="00ED323C"/>
    <w:rsid w:val="00ED372E"/>
    <w:rsid w:val="00ED3BB4"/>
    <w:rsid w:val="00ED3DE0"/>
    <w:rsid w:val="00ED47A7"/>
    <w:rsid w:val="00ED4CCE"/>
    <w:rsid w:val="00ED4E1C"/>
    <w:rsid w:val="00ED5096"/>
    <w:rsid w:val="00ED54D2"/>
    <w:rsid w:val="00ED6C35"/>
    <w:rsid w:val="00ED6CD4"/>
    <w:rsid w:val="00ED6DA3"/>
    <w:rsid w:val="00ED7513"/>
    <w:rsid w:val="00ED7644"/>
    <w:rsid w:val="00ED7AD8"/>
    <w:rsid w:val="00EE020A"/>
    <w:rsid w:val="00EE0848"/>
    <w:rsid w:val="00EE0FB4"/>
    <w:rsid w:val="00EE1CDC"/>
    <w:rsid w:val="00EE2533"/>
    <w:rsid w:val="00EE2ED0"/>
    <w:rsid w:val="00EE359D"/>
    <w:rsid w:val="00EE3804"/>
    <w:rsid w:val="00EE4161"/>
    <w:rsid w:val="00EE56D8"/>
    <w:rsid w:val="00EE59DB"/>
    <w:rsid w:val="00EE5AB4"/>
    <w:rsid w:val="00EE5BE5"/>
    <w:rsid w:val="00EE5BEF"/>
    <w:rsid w:val="00EE5F1C"/>
    <w:rsid w:val="00EE614D"/>
    <w:rsid w:val="00EE65F0"/>
    <w:rsid w:val="00EE6B41"/>
    <w:rsid w:val="00EE756B"/>
    <w:rsid w:val="00EE76DA"/>
    <w:rsid w:val="00EE790A"/>
    <w:rsid w:val="00EF0900"/>
    <w:rsid w:val="00EF0E66"/>
    <w:rsid w:val="00EF10E2"/>
    <w:rsid w:val="00EF145E"/>
    <w:rsid w:val="00EF1B62"/>
    <w:rsid w:val="00EF2403"/>
    <w:rsid w:val="00EF27C9"/>
    <w:rsid w:val="00EF2C21"/>
    <w:rsid w:val="00EF2CF7"/>
    <w:rsid w:val="00EF32B3"/>
    <w:rsid w:val="00EF3CEA"/>
    <w:rsid w:val="00EF41BC"/>
    <w:rsid w:val="00EF42F0"/>
    <w:rsid w:val="00EF4D95"/>
    <w:rsid w:val="00EF4DBC"/>
    <w:rsid w:val="00EF59EA"/>
    <w:rsid w:val="00EF5F32"/>
    <w:rsid w:val="00EF5F7A"/>
    <w:rsid w:val="00EF613A"/>
    <w:rsid w:val="00EF622E"/>
    <w:rsid w:val="00EF6311"/>
    <w:rsid w:val="00EF6B63"/>
    <w:rsid w:val="00EF6BDD"/>
    <w:rsid w:val="00EF7719"/>
    <w:rsid w:val="00EF7F89"/>
    <w:rsid w:val="00F008C6"/>
    <w:rsid w:val="00F00905"/>
    <w:rsid w:val="00F012A2"/>
    <w:rsid w:val="00F01EB6"/>
    <w:rsid w:val="00F02070"/>
    <w:rsid w:val="00F025FB"/>
    <w:rsid w:val="00F02CE4"/>
    <w:rsid w:val="00F02CED"/>
    <w:rsid w:val="00F02F13"/>
    <w:rsid w:val="00F037D6"/>
    <w:rsid w:val="00F03AA5"/>
    <w:rsid w:val="00F03E89"/>
    <w:rsid w:val="00F0401B"/>
    <w:rsid w:val="00F04286"/>
    <w:rsid w:val="00F044BE"/>
    <w:rsid w:val="00F055FF"/>
    <w:rsid w:val="00F05D2E"/>
    <w:rsid w:val="00F069F1"/>
    <w:rsid w:val="00F06A25"/>
    <w:rsid w:val="00F0748B"/>
    <w:rsid w:val="00F07DA3"/>
    <w:rsid w:val="00F112B1"/>
    <w:rsid w:val="00F115C9"/>
    <w:rsid w:val="00F11C66"/>
    <w:rsid w:val="00F12321"/>
    <w:rsid w:val="00F12F00"/>
    <w:rsid w:val="00F1481E"/>
    <w:rsid w:val="00F148B8"/>
    <w:rsid w:val="00F1557A"/>
    <w:rsid w:val="00F163FD"/>
    <w:rsid w:val="00F165DB"/>
    <w:rsid w:val="00F1681F"/>
    <w:rsid w:val="00F168C2"/>
    <w:rsid w:val="00F1693E"/>
    <w:rsid w:val="00F16E1C"/>
    <w:rsid w:val="00F16FDF"/>
    <w:rsid w:val="00F17044"/>
    <w:rsid w:val="00F17400"/>
    <w:rsid w:val="00F17550"/>
    <w:rsid w:val="00F1777A"/>
    <w:rsid w:val="00F17D9F"/>
    <w:rsid w:val="00F20366"/>
    <w:rsid w:val="00F215BC"/>
    <w:rsid w:val="00F2170A"/>
    <w:rsid w:val="00F21D65"/>
    <w:rsid w:val="00F229B5"/>
    <w:rsid w:val="00F23043"/>
    <w:rsid w:val="00F23333"/>
    <w:rsid w:val="00F236AE"/>
    <w:rsid w:val="00F23A36"/>
    <w:rsid w:val="00F23B80"/>
    <w:rsid w:val="00F249D4"/>
    <w:rsid w:val="00F24F01"/>
    <w:rsid w:val="00F250CF"/>
    <w:rsid w:val="00F25708"/>
    <w:rsid w:val="00F26095"/>
    <w:rsid w:val="00F26843"/>
    <w:rsid w:val="00F26D98"/>
    <w:rsid w:val="00F27023"/>
    <w:rsid w:val="00F274D3"/>
    <w:rsid w:val="00F27B57"/>
    <w:rsid w:val="00F3040E"/>
    <w:rsid w:val="00F30569"/>
    <w:rsid w:val="00F306F5"/>
    <w:rsid w:val="00F30ACC"/>
    <w:rsid w:val="00F31F0D"/>
    <w:rsid w:val="00F31FE4"/>
    <w:rsid w:val="00F3264F"/>
    <w:rsid w:val="00F3349C"/>
    <w:rsid w:val="00F336EC"/>
    <w:rsid w:val="00F338D3"/>
    <w:rsid w:val="00F33AC9"/>
    <w:rsid w:val="00F33EA4"/>
    <w:rsid w:val="00F34427"/>
    <w:rsid w:val="00F3488A"/>
    <w:rsid w:val="00F348C6"/>
    <w:rsid w:val="00F37476"/>
    <w:rsid w:val="00F374DF"/>
    <w:rsid w:val="00F37BC7"/>
    <w:rsid w:val="00F4061C"/>
    <w:rsid w:val="00F41121"/>
    <w:rsid w:val="00F41AF3"/>
    <w:rsid w:val="00F41E91"/>
    <w:rsid w:val="00F431E3"/>
    <w:rsid w:val="00F43324"/>
    <w:rsid w:val="00F45069"/>
    <w:rsid w:val="00F455FC"/>
    <w:rsid w:val="00F45756"/>
    <w:rsid w:val="00F45C16"/>
    <w:rsid w:val="00F45F08"/>
    <w:rsid w:val="00F45F6B"/>
    <w:rsid w:val="00F460F2"/>
    <w:rsid w:val="00F46AC4"/>
    <w:rsid w:val="00F46C1D"/>
    <w:rsid w:val="00F46D86"/>
    <w:rsid w:val="00F47419"/>
    <w:rsid w:val="00F47E7B"/>
    <w:rsid w:val="00F50A45"/>
    <w:rsid w:val="00F53997"/>
    <w:rsid w:val="00F5416C"/>
    <w:rsid w:val="00F54CE2"/>
    <w:rsid w:val="00F560CF"/>
    <w:rsid w:val="00F568CB"/>
    <w:rsid w:val="00F56F16"/>
    <w:rsid w:val="00F5702F"/>
    <w:rsid w:val="00F57484"/>
    <w:rsid w:val="00F579F1"/>
    <w:rsid w:val="00F57AF8"/>
    <w:rsid w:val="00F57E2A"/>
    <w:rsid w:val="00F601C9"/>
    <w:rsid w:val="00F6022F"/>
    <w:rsid w:val="00F610D7"/>
    <w:rsid w:val="00F61F57"/>
    <w:rsid w:val="00F6209C"/>
    <w:rsid w:val="00F62228"/>
    <w:rsid w:val="00F62A67"/>
    <w:rsid w:val="00F632ED"/>
    <w:rsid w:val="00F64048"/>
    <w:rsid w:val="00F64323"/>
    <w:rsid w:val="00F64345"/>
    <w:rsid w:val="00F64C49"/>
    <w:rsid w:val="00F64F3E"/>
    <w:rsid w:val="00F654EC"/>
    <w:rsid w:val="00F6578E"/>
    <w:rsid w:val="00F65FCA"/>
    <w:rsid w:val="00F66C57"/>
    <w:rsid w:val="00F67082"/>
    <w:rsid w:val="00F675B1"/>
    <w:rsid w:val="00F67DD2"/>
    <w:rsid w:val="00F67E57"/>
    <w:rsid w:val="00F705E9"/>
    <w:rsid w:val="00F70860"/>
    <w:rsid w:val="00F70BBC"/>
    <w:rsid w:val="00F71543"/>
    <w:rsid w:val="00F718D9"/>
    <w:rsid w:val="00F72A2C"/>
    <w:rsid w:val="00F72A74"/>
    <w:rsid w:val="00F72AF8"/>
    <w:rsid w:val="00F73468"/>
    <w:rsid w:val="00F735F7"/>
    <w:rsid w:val="00F738E2"/>
    <w:rsid w:val="00F73C1D"/>
    <w:rsid w:val="00F73D18"/>
    <w:rsid w:val="00F74362"/>
    <w:rsid w:val="00F74762"/>
    <w:rsid w:val="00F75566"/>
    <w:rsid w:val="00F755A2"/>
    <w:rsid w:val="00F75BA8"/>
    <w:rsid w:val="00F75E66"/>
    <w:rsid w:val="00F77796"/>
    <w:rsid w:val="00F778D6"/>
    <w:rsid w:val="00F77C13"/>
    <w:rsid w:val="00F77F7F"/>
    <w:rsid w:val="00F80290"/>
    <w:rsid w:val="00F807D2"/>
    <w:rsid w:val="00F81B3B"/>
    <w:rsid w:val="00F82A34"/>
    <w:rsid w:val="00F830F5"/>
    <w:rsid w:val="00F834EA"/>
    <w:rsid w:val="00F83D55"/>
    <w:rsid w:val="00F83DFE"/>
    <w:rsid w:val="00F84075"/>
    <w:rsid w:val="00F85112"/>
    <w:rsid w:val="00F8543F"/>
    <w:rsid w:val="00F8549D"/>
    <w:rsid w:val="00F85C0E"/>
    <w:rsid w:val="00F8646C"/>
    <w:rsid w:val="00F86539"/>
    <w:rsid w:val="00F87394"/>
    <w:rsid w:val="00F87701"/>
    <w:rsid w:val="00F87FAA"/>
    <w:rsid w:val="00F90E9A"/>
    <w:rsid w:val="00F90ED5"/>
    <w:rsid w:val="00F91049"/>
    <w:rsid w:val="00F91D73"/>
    <w:rsid w:val="00F91D82"/>
    <w:rsid w:val="00F92822"/>
    <w:rsid w:val="00F92B27"/>
    <w:rsid w:val="00F92E95"/>
    <w:rsid w:val="00F930A4"/>
    <w:rsid w:val="00F9450E"/>
    <w:rsid w:val="00F9476E"/>
    <w:rsid w:val="00F94B6E"/>
    <w:rsid w:val="00F95FEB"/>
    <w:rsid w:val="00F964DD"/>
    <w:rsid w:val="00F96532"/>
    <w:rsid w:val="00F97665"/>
    <w:rsid w:val="00F97ED0"/>
    <w:rsid w:val="00FA06CD"/>
    <w:rsid w:val="00FA14ED"/>
    <w:rsid w:val="00FA1513"/>
    <w:rsid w:val="00FA1975"/>
    <w:rsid w:val="00FA1BA0"/>
    <w:rsid w:val="00FA2254"/>
    <w:rsid w:val="00FA23CA"/>
    <w:rsid w:val="00FA2449"/>
    <w:rsid w:val="00FA260B"/>
    <w:rsid w:val="00FA2D27"/>
    <w:rsid w:val="00FA2DCD"/>
    <w:rsid w:val="00FA3701"/>
    <w:rsid w:val="00FA3781"/>
    <w:rsid w:val="00FA37D8"/>
    <w:rsid w:val="00FA3B3A"/>
    <w:rsid w:val="00FA3B8B"/>
    <w:rsid w:val="00FA3E00"/>
    <w:rsid w:val="00FA418B"/>
    <w:rsid w:val="00FA43B5"/>
    <w:rsid w:val="00FA4499"/>
    <w:rsid w:val="00FA487F"/>
    <w:rsid w:val="00FA553C"/>
    <w:rsid w:val="00FA5A58"/>
    <w:rsid w:val="00FA6207"/>
    <w:rsid w:val="00FA69BA"/>
    <w:rsid w:val="00FA7220"/>
    <w:rsid w:val="00FA75DB"/>
    <w:rsid w:val="00FA7D1F"/>
    <w:rsid w:val="00FB043C"/>
    <w:rsid w:val="00FB1438"/>
    <w:rsid w:val="00FB1D04"/>
    <w:rsid w:val="00FB4469"/>
    <w:rsid w:val="00FB5E30"/>
    <w:rsid w:val="00FB5FE4"/>
    <w:rsid w:val="00FB64A4"/>
    <w:rsid w:val="00FB651A"/>
    <w:rsid w:val="00FB6759"/>
    <w:rsid w:val="00FB6F69"/>
    <w:rsid w:val="00FB7D34"/>
    <w:rsid w:val="00FB7F91"/>
    <w:rsid w:val="00FC00F0"/>
    <w:rsid w:val="00FC051D"/>
    <w:rsid w:val="00FC0EF9"/>
    <w:rsid w:val="00FC0FEF"/>
    <w:rsid w:val="00FC15A2"/>
    <w:rsid w:val="00FC1699"/>
    <w:rsid w:val="00FC1BA8"/>
    <w:rsid w:val="00FC2088"/>
    <w:rsid w:val="00FC2182"/>
    <w:rsid w:val="00FC28C8"/>
    <w:rsid w:val="00FC2B68"/>
    <w:rsid w:val="00FC33F7"/>
    <w:rsid w:val="00FC3FC9"/>
    <w:rsid w:val="00FC4382"/>
    <w:rsid w:val="00FC4464"/>
    <w:rsid w:val="00FC5CB7"/>
    <w:rsid w:val="00FC5D17"/>
    <w:rsid w:val="00FC6031"/>
    <w:rsid w:val="00FC7CC0"/>
    <w:rsid w:val="00FD0735"/>
    <w:rsid w:val="00FD0B54"/>
    <w:rsid w:val="00FD0F3C"/>
    <w:rsid w:val="00FD13B8"/>
    <w:rsid w:val="00FD1C72"/>
    <w:rsid w:val="00FD1EFD"/>
    <w:rsid w:val="00FD2618"/>
    <w:rsid w:val="00FD26A8"/>
    <w:rsid w:val="00FD2D20"/>
    <w:rsid w:val="00FD2D28"/>
    <w:rsid w:val="00FD2D5B"/>
    <w:rsid w:val="00FD33E5"/>
    <w:rsid w:val="00FD3736"/>
    <w:rsid w:val="00FD3BD6"/>
    <w:rsid w:val="00FD436A"/>
    <w:rsid w:val="00FD43C2"/>
    <w:rsid w:val="00FD568D"/>
    <w:rsid w:val="00FD57F0"/>
    <w:rsid w:val="00FD6BEC"/>
    <w:rsid w:val="00FD6DE6"/>
    <w:rsid w:val="00FD7EBD"/>
    <w:rsid w:val="00FE0B7D"/>
    <w:rsid w:val="00FE0CD5"/>
    <w:rsid w:val="00FE1F74"/>
    <w:rsid w:val="00FE2B82"/>
    <w:rsid w:val="00FE30BB"/>
    <w:rsid w:val="00FE36E4"/>
    <w:rsid w:val="00FE46E4"/>
    <w:rsid w:val="00FE48CC"/>
    <w:rsid w:val="00FE4F27"/>
    <w:rsid w:val="00FE5A81"/>
    <w:rsid w:val="00FE5B08"/>
    <w:rsid w:val="00FE6B78"/>
    <w:rsid w:val="00FE6DA0"/>
    <w:rsid w:val="00FE7841"/>
    <w:rsid w:val="00FE7ABB"/>
    <w:rsid w:val="00FE7D80"/>
    <w:rsid w:val="00FE7DAE"/>
    <w:rsid w:val="00FE7F5A"/>
    <w:rsid w:val="00FF0508"/>
    <w:rsid w:val="00FF0854"/>
    <w:rsid w:val="00FF0C5C"/>
    <w:rsid w:val="00FF0F7E"/>
    <w:rsid w:val="00FF1262"/>
    <w:rsid w:val="00FF18C9"/>
    <w:rsid w:val="00FF233E"/>
    <w:rsid w:val="00FF2B07"/>
    <w:rsid w:val="00FF2B0C"/>
    <w:rsid w:val="00FF2C43"/>
    <w:rsid w:val="00FF2CD7"/>
    <w:rsid w:val="00FF2F99"/>
    <w:rsid w:val="00FF4316"/>
    <w:rsid w:val="00FF4A35"/>
    <w:rsid w:val="00FF4D7E"/>
    <w:rsid w:val="00FF5057"/>
    <w:rsid w:val="00FF5933"/>
    <w:rsid w:val="00FF5C3C"/>
    <w:rsid w:val="00FF6265"/>
    <w:rsid w:val="00FF6C4D"/>
    <w:rsid w:val="00FF6ED9"/>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1E6C"/>
  <w15:docId w15:val="{541E300D-6CF4-49CE-A14A-3668F6C0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1F21"/>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3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Цветной список - Акцент 11"/>
    <w:basedOn w:val="a0"/>
    <w:link w:val="-1"/>
    <w:uiPriority w:val="34"/>
    <w:qFormat/>
    <w:rsid w:val="00233685"/>
    <w:pPr>
      <w:ind w:left="720"/>
      <w:contextualSpacing/>
    </w:pPr>
  </w:style>
  <w:style w:type="paragraph" w:styleId="a5">
    <w:name w:val="No Spacing"/>
    <w:link w:val="a6"/>
    <w:uiPriority w:val="1"/>
    <w:qFormat/>
    <w:rsid w:val="00085F5A"/>
    <w:rPr>
      <w:sz w:val="22"/>
      <w:szCs w:val="22"/>
    </w:rPr>
  </w:style>
  <w:style w:type="character" w:customStyle="1" w:styleId="a6">
    <w:name w:val="Без интервала Знак"/>
    <w:link w:val="a5"/>
    <w:uiPriority w:val="1"/>
    <w:rsid w:val="00B0593C"/>
    <w:rPr>
      <w:sz w:val="22"/>
      <w:szCs w:val="22"/>
      <w:lang w:val="ru-RU" w:eastAsia="ru-RU" w:bidi="ar-SA"/>
    </w:rPr>
  </w:style>
  <w:style w:type="paragraph" w:customStyle="1" w:styleId="a">
    <w:name w:val="Статья"/>
    <w:basedOn w:val="a0"/>
    <w:rsid w:val="00B0593C"/>
    <w:pPr>
      <w:widowControl w:val="0"/>
      <w:numPr>
        <w:numId w:val="1"/>
      </w:numPr>
      <w:tabs>
        <w:tab w:val="left" w:pos="0"/>
        <w:tab w:val="left" w:pos="993"/>
      </w:tabs>
      <w:adjustRightInd w:val="0"/>
      <w:spacing w:after="0" w:line="240" w:lineRule="auto"/>
      <w:jc w:val="both"/>
    </w:pPr>
    <w:rPr>
      <w:rFonts w:ascii="Arial" w:hAnsi="Arial" w:cs="Arial"/>
      <w:sz w:val="24"/>
      <w:szCs w:val="24"/>
    </w:rPr>
  </w:style>
  <w:style w:type="paragraph" w:customStyle="1" w:styleId="msonormalbullet1gif">
    <w:name w:val="msonormalbullet1.gif"/>
    <w:basedOn w:val="a0"/>
    <w:rsid w:val="002241E5"/>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0"/>
    <w:rsid w:val="002241E5"/>
    <w:pPr>
      <w:spacing w:before="100" w:beforeAutospacing="1" w:after="100" w:afterAutospacing="1" w:line="240" w:lineRule="auto"/>
    </w:pPr>
    <w:rPr>
      <w:rFonts w:ascii="Times New Roman" w:hAnsi="Times New Roman"/>
      <w:sz w:val="24"/>
      <w:szCs w:val="24"/>
    </w:rPr>
  </w:style>
  <w:style w:type="paragraph" w:styleId="a7">
    <w:name w:val="Balloon Text"/>
    <w:basedOn w:val="a0"/>
    <w:link w:val="a8"/>
    <w:uiPriority w:val="99"/>
    <w:semiHidden/>
    <w:unhideWhenUsed/>
    <w:rsid w:val="00606CE1"/>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606CE1"/>
    <w:rPr>
      <w:rFonts w:ascii="Tahoma" w:hAnsi="Tahoma" w:cs="Tahoma"/>
      <w:sz w:val="16"/>
      <w:szCs w:val="16"/>
    </w:rPr>
  </w:style>
  <w:style w:type="character" w:customStyle="1" w:styleId="-1">
    <w:name w:val="Цветной список - Акцент 1 Знак"/>
    <w:basedOn w:val="a1"/>
    <w:link w:val="-11"/>
    <w:uiPriority w:val="34"/>
    <w:rsid w:val="0046634D"/>
  </w:style>
  <w:style w:type="paragraph" w:styleId="a9">
    <w:name w:val="Normal (Web)"/>
    <w:basedOn w:val="a0"/>
    <w:rsid w:val="00572A5D"/>
    <w:pPr>
      <w:spacing w:before="100" w:beforeAutospacing="1" w:after="119" w:line="240" w:lineRule="auto"/>
      <w:ind w:firstLine="720"/>
      <w:jc w:val="both"/>
    </w:pPr>
    <w:rPr>
      <w:rFonts w:ascii="Times New Roman" w:hAnsi="Times New Roman"/>
      <w:color w:val="000000"/>
      <w:sz w:val="24"/>
      <w:szCs w:val="24"/>
      <w:lang w:val="en-US" w:eastAsia="en-US"/>
    </w:rPr>
  </w:style>
  <w:style w:type="character" w:styleId="aa">
    <w:name w:val="Emphasis"/>
    <w:uiPriority w:val="20"/>
    <w:qFormat/>
    <w:rsid w:val="00DD3F1A"/>
    <w:rPr>
      <w:i/>
      <w:iCs/>
    </w:rPr>
  </w:style>
  <w:style w:type="character" w:styleId="ab">
    <w:name w:val="Hyperlink"/>
    <w:uiPriority w:val="99"/>
    <w:unhideWhenUsed/>
    <w:rsid w:val="003A434E"/>
    <w:rPr>
      <w:color w:val="0000FF"/>
      <w:u w:val="single"/>
    </w:rPr>
  </w:style>
  <w:style w:type="character" w:styleId="ac">
    <w:name w:val="Strong"/>
    <w:qFormat/>
    <w:rsid w:val="00337529"/>
    <w:rPr>
      <w:b/>
      <w:bCs/>
    </w:rPr>
  </w:style>
  <w:style w:type="character" w:customStyle="1" w:styleId="s0">
    <w:name w:val="s0"/>
    <w:rsid w:val="000C103C"/>
    <w:rPr>
      <w:rFonts w:ascii="Times New Roman" w:hAnsi="Times New Roman" w:cs="Times New Roman" w:hint="default"/>
      <w:b w:val="0"/>
      <w:bCs w:val="0"/>
      <w:i w:val="0"/>
      <w:iCs w:val="0"/>
      <w:strike w:val="0"/>
      <w:dstrike w:val="0"/>
      <w:color w:val="000000"/>
      <w:sz w:val="28"/>
      <w:szCs w:val="28"/>
      <w:u w:val="none"/>
      <w:effect w:val="none"/>
    </w:rPr>
  </w:style>
  <w:style w:type="paragraph" w:styleId="ad">
    <w:name w:val="header"/>
    <w:basedOn w:val="a0"/>
    <w:link w:val="ae"/>
    <w:uiPriority w:val="99"/>
    <w:unhideWhenUsed/>
    <w:rsid w:val="00BE5F1E"/>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BE5F1E"/>
  </w:style>
  <w:style w:type="paragraph" w:styleId="af">
    <w:name w:val="footer"/>
    <w:basedOn w:val="a0"/>
    <w:link w:val="af0"/>
    <w:uiPriority w:val="99"/>
    <w:unhideWhenUsed/>
    <w:rsid w:val="00BE5F1E"/>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BE5F1E"/>
  </w:style>
  <w:style w:type="character" w:customStyle="1" w:styleId="hps">
    <w:name w:val="hps"/>
    <w:rsid w:val="00FC051D"/>
  </w:style>
  <w:style w:type="character" w:customStyle="1" w:styleId="s1">
    <w:name w:val="s1"/>
    <w:rsid w:val="004F5E5E"/>
    <w:rPr>
      <w:rFonts w:ascii="Times New Roman" w:hAnsi="Times New Roman" w:cs="Times New Roman" w:hint="default"/>
      <w:b/>
      <w:bCs/>
      <w:i w:val="0"/>
      <w:iCs w:val="0"/>
      <w:strike w:val="0"/>
      <w:dstrike w:val="0"/>
      <w:color w:val="000000"/>
      <w:sz w:val="22"/>
      <w:szCs w:val="22"/>
      <w:u w:val="none"/>
      <w:effect w:val="none"/>
    </w:rPr>
  </w:style>
  <w:style w:type="character" w:customStyle="1" w:styleId="af1">
    <w:name w:val="Нет"/>
    <w:rsid w:val="00675C24"/>
  </w:style>
  <w:style w:type="paragraph" w:styleId="af2">
    <w:name w:val="List Paragraph"/>
    <w:basedOn w:val="a0"/>
    <w:link w:val="af3"/>
    <w:uiPriority w:val="34"/>
    <w:qFormat/>
    <w:rsid w:val="005916E2"/>
    <w:pPr>
      <w:spacing w:after="160" w:line="259" w:lineRule="auto"/>
      <w:ind w:left="720"/>
      <w:contextualSpacing/>
    </w:pPr>
    <w:rPr>
      <w:rFonts w:eastAsia="Calibri"/>
      <w:lang w:val="x-none" w:eastAsia="en-US"/>
    </w:rPr>
  </w:style>
  <w:style w:type="paragraph" w:styleId="af4">
    <w:name w:val="Body Text"/>
    <w:basedOn w:val="a0"/>
    <w:link w:val="af5"/>
    <w:rsid w:val="00CC6B33"/>
    <w:pPr>
      <w:spacing w:after="0" w:line="240" w:lineRule="auto"/>
      <w:jc w:val="both"/>
    </w:pPr>
    <w:rPr>
      <w:rFonts w:ascii="Times New Roman" w:hAnsi="Times New Roman"/>
      <w:sz w:val="24"/>
      <w:szCs w:val="24"/>
      <w:lang w:val="x-none" w:eastAsia="en-US"/>
    </w:rPr>
  </w:style>
  <w:style w:type="character" w:customStyle="1" w:styleId="af5">
    <w:name w:val="Основной текст Знак"/>
    <w:link w:val="af4"/>
    <w:rsid w:val="00CC6B33"/>
    <w:rPr>
      <w:rFonts w:ascii="Times New Roman" w:hAnsi="Times New Roman"/>
      <w:sz w:val="24"/>
      <w:szCs w:val="24"/>
      <w:lang w:eastAsia="en-US"/>
    </w:rPr>
  </w:style>
  <w:style w:type="character" w:customStyle="1" w:styleId="af3">
    <w:name w:val="Абзац списка Знак"/>
    <w:link w:val="af2"/>
    <w:uiPriority w:val="34"/>
    <w:rsid w:val="00E1432F"/>
    <w:rPr>
      <w:rFonts w:eastAsia="Calibri"/>
      <w:sz w:val="22"/>
      <w:szCs w:val="22"/>
      <w:lang w:eastAsia="en-US"/>
    </w:rPr>
  </w:style>
  <w:style w:type="paragraph" w:styleId="af6">
    <w:name w:val="Document Map"/>
    <w:basedOn w:val="a0"/>
    <w:link w:val="af7"/>
    <w:uiPriority w:val="99"/>
    <w:semiHidden/>
    <w:unhideWhenUsed/>
    <w:rsid w:val="00BC0380"/>
    <w:rPr>
      <w:rFonts w:ascii="Tahoma" w:hAnsi="Tahoma" w:cs="Tahoma"/>
      <w:sz w:val="16"/>
      <w:szCs w:val="16"/>
    </w:rPr>
  </w:style>
  <w:style w:type="character" w:customStyle="1" w:styleId="af7">
    <w:name w:val="Схема документа Знак"/>
    <w:link w:val="af6"/>
    <w:uiPriority w:val="99"/>
    <w:semiHidden/>
    <w:rsid w:val="00BC0380"/>
    <w:rPr>
      <w:rFonts w:ascii="Tahoma" w:hAnsi="Tahoma" w:cs="Tahoma"/>
      <w:sz w:val="16"/>
      <w:szCs w:val="16"/>
    </w:rPr>
  </w:style>
  <w:style w:type="paragraph" w:customStyle="1" w:styleId="pj">
    <w:name w:val="pj"/>
    <w:basedOn w:val="a0"/>
    <w:rsid w:val="002B34CD"/>
    <w:pPr>
      <w:spacing w:after="0" w:line="240" w:lineRule="auto"/>
      <w:ind w:firstLine="400"/>
      <w:jc w:val="both"/>
    </w:pPr>
    <w:rPr>
      <w:rFonts w:ascii="Times New Roman" w:eastAsiaTheme="minorEastAsia" w:hAnsi="Times New Roman"/>
      <w:color w:val="000000"/>
      <w:sz w:val="24"/>
      <w:szCs w:val="24"/>
    </w:rPr>
  </w:style>
  <w:style w:type="paragraph" w:styleId="HTML">
    <w:name w:val="HTML Preformatted"/>
    <w:basedOn w:val="a0"/>
    <w:link w:val="HTML0"/>
    <w:uiPriority w:val="99"/>
    <w:unhideWhenUsed/>
    <w:rsid w:val="00FC6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FC603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4091">
      <w:bodyDiv w:val="1"/>
      <w:marLeft w:val="0"/>
      <w:marRight w:val="0"/>
      <w:marTop w:val="0"/>
      <w:marBottom w:val="0"/>
      <w:divBdr>
        <w:top w:val="none" w:sz="0" w:space="0" w:color="auto"/>
        <w:left w:val="none" w:sz="0" w:space="0" w:color="auto"/>
        <w:bottom w:val="none" w:sz="0" w:space="0" w:color="auto"/>
        <w:right w:val="none" w:sz="0" w:space="0" w:color="auto"/>
      </w:divBdr>
    </w:div>
    <w:div w:id="54856536">
      <w:bodyDiv w:val="1"/>
      <w:marLeft w:val="0"/>
      <w:marRight w:val="0"/>
      <w:marTop w:val="0"/>
      <w:marBottom w:val="0"/>
      <w:divBdr>
        <w:top w:val="none" w:sz="0" w:space="0" w:color="auto"/>
        <w:left w:val="none" w:sz="0" w:space="0" w:color="auto"/>
        <w:bottom w:val="none" w:sz="0" w:space="0" w:color="auto"/>
        <w:right w:val="none" w:sz="0" w:space="0" w:color="auto"/>
      </w:divBdr>
    </w:div>
    <w:div w:id="118768466">
      <w:bodyDiv w:val="1"/>
      <w:marLeft w:val="0"/>
      <w:marRight w:val="0"/>
      <w:marTop w:val="0"/>
      <w:marBottom w:val="0"/>
      <w:divBdr>
        <w:top w:val="none" w:sz="0" w:space="0" w:color="auto"/>
        <w:left w:val="none" w:sz="0" w:space="0" w:color="auto"/>
        <w:bottom w:val="none" w:sz="0" w:space="0" w:color="auto"/>
        <w:right w:val="none" w:sz="0" w:space="0" w:color="auto"/>
      </w:divBdr>
    </w:div>
    <w:div w:id="173961507">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341736491">
      <w:bodyDiv w:val="1"/>
      <w:marLeft w:val="0"/>
      <w:marRight w:val="0"/>
      <w:marTop w:val="0"/>
      <w:marBottom w:val="0"/>
      <w:divBdr>
        <w:top w:val="none" w:sz="0" w:space="0" w:color="auto"/>
        <w:left w:val="none" w:sz="0" w:space="0" w:color="auto"/>
        <w:bottom w:val="none" w:sz="0" w:space="0" w:color="auto"/>
        <w:right w:val="none" w:sz="0" w:space="0" w:color="auto"/>
      </w:divBdr>
    </w:div>
    <w:div w:id="384331480">
      <w:bodyDiv w:val="1"/>
      <w:marLeft w:val="0"/>
      <w:marRight w:val="0"/>
      <w:marTop w:val="0"/>
      <w:marBottom w:val="0"/>
      <w:divBdr>
        <w:top w:val="none" w:sz="0" w:space="0" w:color="auto"/>
        <w:left w:val="none" w:sz="0" w:space="0" w:color="auto"/>
        <w:bottom w:val="none" w:sz="0" w:space="0" w:color="auto"/>
        <w:right w:val="none" w:sz="0" w:space="0" w:color="auto"/>
      </w:divBdr>
    </w:div>
    <w:div w:id="471020657">
      <w:bodyDiv w:val="1"/>
      <w:marLeft w:val="0"/>
      <w:marRight w:val="0"/>
      <w:marTop w:val="0"/>
      <w:marBottom w:val="0"/>
      <w:divBdr>
        <w:top w:val="none" w:sz="0" w:space="0" w:color="auto"/>
        <w:left w:val="none" w:sz="0" w:space="0" w:color="auto"/>
        <w:bottom w:val="none" w:sz="0" w:space="0" w:color="auto"/>
        <w:right w:val="none" w:sz="0" w:space="0" w:color="auto"/>
      </w:divBdr>
    </w:div>
    <w:div w:id="568031875">
      <w:bodyDiv w:val="1"/>
      <w:marLeft w:val="0"/>
      <w:marRight w:val="0"/>
      <w:marTop w:val="0"/>
      <w:marBottom w:val="0"/>
      <w:divBdr>
        <w:top w:val="none" w:sz="0" w:space="0" w:color="auto"/>
        <w:left w:val="none" w:sz="0" w:space="0" w:color="auto"/>
        <w:bottom w:val="none" w:sz="0" w:space="0" w:color="auto"/>
        <w:right w:val="none" w:sz="0" w:space="0" w:color="auto"/>
      </w:divBdr>
    </w:div>
    <w:div w:id="615454498">
      <w:bodyDiv w:val="1"/>
      <w:marLeft w:val="0"/>
      <w:marRight w:val="0"/>
      <w:marTop w:val="0"/>
      <w:marBottom w:val="0"/>
      <w:divBdr>
        <w:top w:val="none" w:sz="0" w:space="0" w:color="auto"/>
        <w:left w:val="none" w:sz="0" w:space="0" w:color="auto"/>
        <w:bottom w:val="none" w:sz="0" w:space="0" w:color="auto"/>
        <w:right w:val="none" w:sz="0" w:space="0" w:color="auto"/>
      </w:divBdr>
    </w:div>
    <w:div w:id="692192494">
      <w:bodyDiv w:val="1"/>
      <w:marLeft w:val="0"/>
      <w:marRight w:val="0"/>
      <w:marTop w:val="0"/>
      <w:marBottom w:val="0"/>
      <w:divBdr>
        <w:top w:val="none" w:sz="0" w:space="0" w:color="auto"/>
        <w:left w:val="none" w:sz="0" w:space="0" w:color="auto"/>
        <w:bottom w:val="none" w:sz="0" w:space="0" w:color="auto"/>
        <w:right w:val="none" w:sz="0" w:space="0" w:color="auto"/>
      </w:divBdr>
    </w:div>
    <w:div w:id="728264125">
      <w:bodyDiv w:val="1"/>
      <w:marLeft w:val="0"/>
      <w:marRight w:val="0"/>
      <w:marTop w:val="0"/>
      <w:marBottom w:val="0"/>
      <w:divBdr>
        <w:top w:val="none" w:sz="0" w:space="0" w:color="auto"/>
        <w:left w:val="none" w:sz="0" w:space="0" w:color="auto"/>
        <w:bottom w:val="none" w:sz="0" w:space="0" w:color="auto"/>
        <w:right w:val="none" w:sz="0" w:space="0" w:color="auto"/>
      </w:divBdr>
    </w:div>
    <w:div w:id="758915460">
      <w:bodyDiv w:val="1"/>
      <w:marLeft w:val="0"/>
      <w:marRight w:val="0"/>
      <w:marTop w:val="0"/>
      <w:marBottom w:val="0"/>
      <w:divBdr>
        <w:top w:val="none" w:sz="0" w:space="0" w:color="auto"/>
        <w:left w:val="none" w:sz="0" w:space="0" w:color="auto"/>
        <w:bottom w:val="none" w:sz="0" w:space="0" w:color="auto"/>
        <w:right w:val="none" w:sz="0" w:space="0" w:color="auto"/>
      </w:divBdr>
    </w:div>
    <w:div w:id="871768728">
      <w:bodyDiv w:val="1"/>
      <w:marLeft w:val="0"/>
      <w:marRight w:val="0"/>
      <w:marTop w:val="0"/>
      <w:marBottom w:val="0"/>
      <w:divBdr>
        <w:top w:val="none" w:sz="0" w:space="0" w:color="auto"/>
        <w:left w:val="none" w:sz="0" w:space="0" w:color="auto"/>
        <w:bottom w:val="none" w:sz="0" w:space="0" w:color="auto"/>
        <w:right w:val="none" w:sz="0" w:space="0" w:color="auto"/>
      </w:divBdr>
    </w:div>
    <w:div w:id="976491204">
      <w:bodyDiv w:val="1"/>
      <w:marLeft w:val="0"/>
      <w:marRight w:val="0"/>
      <w:marTop w:val="0"/>
      <w:marBottom w:val="0"/>
      <w:divBdr>
        <w:top w:val="none" w:sz="0" w:space="0" w:color="auto"/>
        <w:left w:val="none" w:sz="0" w:space="0" w:color="auto"/>
        <w:bottom w:val="none" w:sz="0" w:space="0" w:color="auto"/>
        <w:right w:val="none" w:sz="0" w:space="0" w:color="auto"/>
      </w:divBdr>
    </w:div>
    <w:div w:id="1114716077">
      <w:bodyDiv w:val="1"/>
      <w:marLeft w:val="0"/>
      <w:marRight w:val="0"/>
      <w:marTop w:val="0"/>
      <w:marBottom w:val="0"/>
      <w:divBdr>
        <w:top w:val="none" w:sz="0" w:space="0" w:color="auto"/>
        <w:left w:val="none" w:sz="0" w:space="0" w:color="auto"/>
        <w:bottom w:val="none" w:sz="0" w:space="0" w:color="auto"/>
        <w:right w:val="none" w:sz="0" w:space="0" w:color="auto"/>
      </w:divBdr>
    </w:div>
    <w:div w:id="1114860417">
      <w:bodyDiv w:val="1"/>
      <w:marLeft w:val="0"/>
      <w:marRight w:val="0"/>
      <w:marTop w:val="0"/>
      <w:marBottom w:val="0"/>
      <w:divBdr>
        <w:top w:val="none" w:sz="0" w:space="0" w:color="auto"/>
        <w:left w:val="none" w:sz="0" w:space="0" w:color="auto"/>
        <w:bottom w:val="none" w:sz="0" w:space="0" w:color="auto"/>
        <w:right w:val="none" w:sz="0" w:space="0" w:color="auto"/>
      </w:divBdr>
    </w:div>
    <w:div w:id="1220551652">
      <w:bodyDiv w:val="1"/>
      <w:marLeft w:val="0"/>
      <w:marRight w:val="0"/>
      <w:marTop w:val="0"/>
      <w:marBottom w:val="0"/>
      <w:divBdr>
        <w:top w:val="none" w:sz="0" w:space="0" w:color="auto"/>
        <w:left w:val="none" w:sz="0" w:space="0" w:color="auto"/>
        <w:bottom w:val="none" w:sz="0" w:space="0" w:color="auto"/>
        <w:right w:val="none" w:sz="0" w:space="0" w:color="auto"/>
      </w:divBdr>
    </w:div>
    <w:div w:id="1273240665">
      <w:bodyDiv w:val="1"/>
      <w:marLeft w:val="0"/>
      <w:marRight w:val="0"/>
      <w:marTop w:val="0"/>
      <w:marBottom w:val="0"/>
      <w:divBdr>
        <w:top w:val="none" w:sz="0" w:space="0" w:color="auto"/>
        <w:left w:val="none" w:sz="0" w:space="0" w:color="auto"/>
        <w:bottom w:val="none" w:sz="0" w:space="0" w:color="auto"/>
        <w:right w:val="none" w:sz="0" w:space="0" w:color="auto"/>
      </w:divBdr>
    </w:div>
    <w:div w:id="1277056649">
      <w:bodyDiv w:val="1"/>
      <w:marLeft w:val="0"/>
      <w:marRight w:val="0"/>
      <w:marTop w:val="0"/>
      <w:marBottom w:val="0"/>
      <w:divBdr>
        <w:top w:val="none" w:sz="0" w:space="0" w:color="auto"/>
        <w:left w:val="none" w:sz="0" w:space="0" w:color="auto"/>
        <w:bottom w:val="none" w:sz="0" w:space="0" w:color="auto"/>
        <w:right w:val="none" w:sz="0" w:space="0" w:color="auto"/>
      </w:divBdr>
    </w:div>
    <w:div w:id="1308627441">
      <w:bodyDiv w:val="1"/>
      <w:marLeft w:val="0"/>
      <w:marRight w:val="0"/>
      <w:marTop w:val="0"/>
      <w:marBottom w:val="0"/>
      <w:divBdr>
        <w:top w:val="none" w:sz="0" w:space="0" w:color="auto"/>
        <w:left w:val="none" w:sz="0" w:space="0" w:color="auto"/>
        <w:bottom w:val="none" w:sz="0" w:space="0" w:color="auto"/>
        <w:right w:val="none" w:sz="0" w:space="0" w:color="auto"/>
      </w:divBdr>
    </w:div>
    <w:div w:id="1368798138">
      <w:bodyDiv w:val="1"/>
      <w:marLeft w:val="0"/>
      <w:marRight w:val="0"/>
      <w:marTop w:val="0"/>
      <w:marBottom w:val="0"/>
      <w:divBdr>
        <w:top w:val="none" w:sz="0" w:space="0" w:color="auto"/>
        <w:left w:val="none" w:sz="0" w:space="0" w:color="auto"/>
        <w:bottom w:val="none" w:sz="0" w:space="0" w:color="auto"/>
        <w:right w:val="none" w:sz="0" w:space="0" w:color="auto"/>
      </w:divBdr>
    </w:div>
    <w:div w:id="1382362971">
      <w:bodyDiv w:val="1"/>
      <w:marLeft w:val="0"/>
      <w:marRight w:val="0"/>
      <w:marTop w:val="0"/>
      <w:marBottom w:val="0"/>
      <w:divBdr>
        <w:top w:val="none" w:sz="0" w:space="0" w:color="auto"/>
        <w:left w:val="none" w:sz="0" w:space="0" w:color="auto"/>
        <w:bottom w:val="none" w:sz="0" w:space="0" w:color="auto"/>
        <w:right w:val="none" w:sz="0" w:space="0" w:color="auto"/>
      </w:divBdr>
    </w:div>
    <w:div w:id="1459376135">
      <w:bodyDiv w:val="1"/>
      <w:marLeft w:val="0"/>
      <w:marRight w:val="0"/>
      <w:marTop w:val="0"/>
      <w:marBottom w:val="0"/>
      <w:divBdr>
        <w:top w:val="none" w:sz="0" w:space="0" w:color="auto"/>
        <w:left w:val="none" w:sz="0" w:space="0" w:color="auto"/>
        <w:bottom w:val="none" w:sz="0" w:space="0" w:color="auto"/>
        <w:right w:val="none" w:sz="0" w:space="0" w:color="auto"/>
      </w:divBdr>
    </w:div>
    <w:div w:id="1478764005">
      <w:bodyDiv w:val="1"/>
      <w:marLeft w:val="0"/>
      <w:marRight w:val="0"/>
      <w:marTop w:val="0"/>
      <w:marBottom w:val="0"/>
      <w:divBdr>
        <w:top w:val="none" w:sz="0" w:space="0" w:color="auto"/>
        <w:left w:val="none" w:sz="0" w:space="0" w:color="auto"/>
        <w:bottom w:val="none" w:sz="0" w:space="0" w:color="auto"/>
        <w:right w:val="none" w:sz="0" w:space="0" w:color="auto"/>
      </w:divBdr>
    </w:div>
    <w:div w:id="1558276952">
      <w:bodyDiv w:val="1"/>
      <w:marLeft w:val="0"/>
      <w:marRight w:val="0"/>
      <w:marTop w:val="0"/>
      <w:marBottom w:val="0"/>
      <w:divBdr>
        <w:top w:val="none" w:sz="0" w:space="0" w:color="auto"/>
        <w:left w:val="none" w:sz="0" w:space="0" w:color="auto"/>
        <w:bottom w:val="none" w:sz="0" w:space="0" w:color="auto"/>
        <w:right w:val="none" w:sz="0" w:space="0" w:color="auto"/>
      </w:divBdr>
    </w:div>
    <w:div w:id="1580603563">
      <w:bodyDiv w:val="1"/>
      <w:marLeft w:val="0"/>
      <w:marRight w:val="0"/>
      <w:marTop w:val="0"/>
      <w:marBottom w:val="0"/>
      <w:divBdr>
        <w:top w:val="none" w:sz="0" w:space="0" w:color="auto"/>
        <w:left w:val="none" w:sz="0" w:space="0" w:color="auto"/>
        <w:bottom w:val="none" w:sz="0" w:space="0" w:color="auto"/>
        <w:right w:val="none" w:sz="0" w:space="0" w:color="auto"/>
      </w:divBdr>
    </w:div>
    <w:div w:id="1727992081">
      <w:bodyDiv w:val="1"/>
      <w:marLeft w:val="0"/>
      <w:marRight w:val="0"/>
      <w:marTop w:val="0"/>
      <w:marBottom w:val="0"/>
      <w:divBdr>
        <w:top w:val="none" w:sz="0" w:space="0" w:color="auto"/>
        <w:left w:val="none" w:sz="0" w:space="0" w:color="auto"/>
        <w:bottom w:val="none" w:sz="0" w:space="0" w:color="auto"/>
        <w:right w:val="none" w:sz="0" w:space="0" w:color="auto"/>
      </w:divBdr>
    </w:div>
    <w:div w:id="1742174044">
      <w:bodyDiv w:val="1"/>
      <w:marLeft w:val="0"/>
      <w:marRight w:val="0"/>
      <w:marTop w:val="0"/>
      <w:marBottom w:val="0"/>
      <w:divBdr>
        <w:top w:val="none" w:sz="0" w:space="0" w:color="auto"/>
        <w:left w:val="none" w:sz="0" w:space="0" w:color="auto"/>
        <w:bottom w:val="none" w:sz="0" w:space="0" w:color="auto"/>
        <w:right w:val="none" w:sz="0" w:space="0" w:color="auto"/>
      </w:divBdr>
    </w:div>
    <w:div w:id="1818765127">
      <w:bodyDiv w:val="1"/>
      <w:marLeft w:val="0"/>
      <w:marRight w:val="0"/>
      <w:marTop w:val="0"/>
      <w:marBottom w:val="0"/>
      <w:divBdr>
        <w:top w:val="none" w:sz="0" w:space="0" w:color="auto"/>
        <w:left w:val="none" w:sz="0" w:space="0" w:color="auto"/>
        <w:bottom w:val="none" w:sz="0" w:space="0" w:color="auto"/>
        <w:right w:val="none" w:sz="0" w:space="0" w:color="auto"/>
      </w:divBdr>
    </w:div>
    <w:div w:id="1985501779">
      <w:bodyDiv w:val="1"/>
      <w:marLeft w:val="0"/>
      <w:marRight w:val="0"/>
      <w:marTop w:val="0"/>
      <w:marBottom w:val="0"/>
      <w:divBdr>
        <w:top w:val="none" w:sz="0" w:space="0" w:color="auto"/>
        <w:left w:val="none" w:sz="0" w:space="0" w:color="auto"/>
        <w:bottom w:val="none" w:sz="0" w:space="0" w:color="auto"/>
        <w:right w:val="none" w:sz="0" w:space="0" w:color="auto"/>
      </w:divBdr>
    </w:div>
    <w:div w:id="203955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E46A-82D6-47C9-9CF2-133ADD66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GP9</cp:lastModifiedBy>
  <cp:revision>3</cp:revision>
  <cp:lastPrinted>2023-02-03T10:09:00Z</cp:lastPrinted>
  <dcterms:created xsi:type="dcterms:W3CDTF">2023-02-01T10:18:00Z</dcterms:created>
  <dcterms:modified xsi:type="dcterms:W3CDTF">2023-02-03T10:09:00Z</dcterms:modified>
</cp:coreProperties>
</file>